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1FD05" w14:textId="414AD059"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AD47397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436372B3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593406D5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06"/>
        <w:gridCol w:w="3398"/>
      </w:tblGrid>
      <w:tr w:rsidR="0007387A" w:rsidRPr="00A87FDD" w14:paraId="659BDE85" w14:textId="77777777" w:rsidTr="006B7D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BF6EFFF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E128B" w14:textId="234E3879" w:rsidR="0007387A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="006B7D82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</w:t>
            </w:r>
            <w:r w:rsidR="00F85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534">
              <w:rPr>
                <w:rFonts w:ascii="Arial" w:hAnsi="Arial" w:cs="Arial"/>
                <w:sz w:val="22"/>
                <w:szCs w:val="22"/>
              </w:rPr>
              <w:t>Fördermittel</w:t>
            </w:r>
            <w:r w:rsidR="0007387A" w:rsidRPr="00A87FDD">
              <w:rPr>
                <w:rFonts w:ascii="Arial" w:hAnsi="Arial" w:cs="Arial"/>
                <w:sz w:val="22"/>
                <w:szCs w:val="22"/>
              </w:rPr>
              <w:t>empfänger</w:t>
            </w:r>
          </w:p>
          <w:p w14:paraId="795A42F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16C83A8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1A7B02E0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E5D4E" w14:textId="2FF4684A" w:rsidR="00FD2158" w:rsidRDefault="006B7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="00FD2158">
              <w:rPr>
                <w:rFonts w:ascii="Arial" w:hAnsi="Arial" w:cs="Arial"/>
                <w:sz w:val="22"/>
                <w:szCs w:val="22"/>
              </w:rPr>
              <w:t>________________________Ort, Datum</w:t>
            </w:r>
          </w:p>
          <w:p w14:paraId="406E6169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4C86FAEF" w14:textId="77777777" w:rsidTr="006B7D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7B48B4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F3E5" w14:textId="4BCCDAF2" w:rsidR="00340756" w:rsidRDefault="00340756" w:rsidP="003407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40A979C0" w14:textId="219FC004" w:rsidR="0007387A" w:rsidRPr="00570885" w:rsidRDefault="00570885" w:rsidP="003407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70885">
              <w:rPr>
                <w:rFonts w:ascii="Arial" w:hAnsi="Arial" w:cs="Arial"/>
                <w:b/>
                <w:sz w:val="22"/>
                <w:szCs w:val="22"/>
              </w:rPr>
              <w:t>Kreis Soest</w:t>
            </w:r>
          </w:p>
          <w:p w14:paraId="40B08142" w14:textId="0B4B986D" w:rsidR="0007387A" w:rsidRDefault="00570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Kommunales Integrationszentrum</w:t>
            </w:r>
          </w:p>
          <w:p w14:paraId="4E5B97E5" w14:textId="1E09091C" w:rsidR="000449FE" w:rsidRDefault="00570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Hoher Weg 1 - 3</w:t>
            </w:r>
          </w:p>
          <w:p w14:paraId="5BAF3EBA" w14:textId="18EE297D" w:rsidR="00570885" w:rsidRPr="00A87FDD" w:rsidRDefault="00570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59494 Soest</w:t>
            </w:r>
          </w:p>
          <w:p w14:paraId="2ADEFAA5" w14:textId="6818F38C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4742463C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548D51C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15CA998F" w14:textId="77777777" w:rsidTr="006B7D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55932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AB0A1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036790" w14:textId="77777777" w:rsidR="00627072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</w:t>
            </w:r>
            <w:r w:rsidR="0062707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Programmteil </w:t>
            </w:r>
            <w:r w:rsidR="0062707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I, </w:t>
            </w:r>
          </w:p>
          <w:p w14:paraId="7E5707B2" w14:textId="5E889D92" w:rsidR="00BA64DE" w:rsidRPr="00003686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686">
              <w:rPr>
                <w:rFonts w:ascii="Arial" w:hAnsi="Arial" w:cs="Arial"/>
                <w:b/>
                <w:bCs/>
                <w:sz w:val="24"/>
                <w:szCs w:val="24"/>
              </w:rPr>
              <w:t>HHJ</w:t>
            </w:r>
            <w:r w:rsidR="00003686" w:rsidRPr="000036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03686" w:rsidRPr="00003686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003686" w:rsidRPr="00003686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="00003686" w:rsidRPr="00003686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</w:r>
            <w:r w:rsidR="00003686" w:rsidRPr="00003686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="00003686" w:rsidRPr="00003686">
              <w:rPr>
                <w:rFonts w:ascii="Arial" w:hAnsi="Arial" w:cs="Arial"/>
                <w:b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003686" w:rsidRPr="00003686">
              <w:rPr>
                <w:rFonts w:ascii="Arial" w:hAnsi="Arial" w:cs="Arial"/>
                <w:b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003686" w:rsidRPr="00003686">
              <w:rPr>
                <w:rFonts w:ascii="Arial" w:hAnsi="Arial" w:cs="Arial"/>
                <w:b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003686" w:rsidRPr="00003686">
              <w:rPr>
                <w:rFonts w:ascii="Arial" w:hAnsi="Arial" w:cs="Arial"/>
                <w:b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003686" w:rsidRPr="00003686">
              <w:rPr>
                <w:rFonts w:ascii="Arial" w:hAnsi="Arial" w:cs="Arial"/>
                <w:b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003686" w:rsidRPr="00003686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  <w:bookmarkEnd w:id="0"/>
          </w:p>
          <w:p w14:paraId="6BCF379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6C5A34" w14:textId="1B1DBDD7" w:rsidR="00627072" w:rsidRPr="00627072" w:rsidRDefault="006B7D82" w:rsidP="00627072">
            <w:pPr>
              <w:tabs>
                <w:tab w:val="left" w:pos="99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E722BE">
              <w:rPr>
                <w:rFonts w:ascii="Arial" w:hAnsi="Arial" w:cs="Arial"/>
                <w:b/>
              </w:rPr>
              <w:t>Akten</w:t>
            </w:r>
            <w:r w:rsidR="00627072" w:rsidRPr="00627072">
              <w:rPr>
                <w:rFonts w:ascii="Arial" w:hAnsi="Arial" w:cs="Arial"/>
                <w:b/>
              </w:rPr>
              <w:t>zeichen</w:t>
            </w:r>
            <w:r>
              <w:rPr>
                <w:rFonts w:ascii="Arial" w:hAnsi="Arial" w:cs="Arial"/>
                <w:b/>
              </w:rPr>
              <w:t>:</w:t>
            </w:r>
          </w:p>
          <w:p w14:paraId="61D1D8EF" w14:textId="2AFFAA09" w:rsidR="00003686" w:rsidRPr="00003686" w:rsidRDefault="00003686" w:rsidP="000036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bookmarkStart w:id="1" w:name="eUF1"/>
            <w:r>
              <w:rPr>
                <w:rFonts w:ascii="Arial" w:hAnsi="Arial" w:cs="Arial"/>
              </w:rPr>
              <w:t xml:space="preserve">      </w:t>
            </w:r>
            <w:bookmarkEnd w:id="1"/>
            <w:r w:rsidR="00627072" w:rsidRPr="00627072">
              <w:rPr>
                <w:rFonts w:ascii="Arial" w:hAnsi="Arial" w:cs="Arial"/>
              </w:rPr>
              <w:t>50.68.03.21</w:t>
            </w:r>
            <w:r w:rsidR="00627072" w:rsidRPr="00003686">
              <w:rPr>
                <w:rFonts w:ascii="Arial" w:hAnsi="Arial" w:cs="Arial"/>
              </w:rPr>
              <w:t>.</w:t>
            </w:r>
            <w:r w:rsidRPr="00003686">
              <w:rPr>
                <w:rFonts w:ascii="Arial" w:hAnsi="Arial" w:cs="Arial"/>
                <w:b/>
                <w:shd w:val="clear" w:color="auto" w:fill="D9D9D9" w:themeFill="background1" w:themeFillShade="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3686">
              <w:rPr>
                <w:rFonts w:ascii="Arial" w:hAnsi="Arial" w:cs="Arial"/>
                <w:b/>
                <w:shd w:val="clear" w:color="auto" w:fill="D9D9D9" w:themeFill="background1" w:themeFillShade="D9"/>
              </w:rPr>
              <w:instrText xml:space="preserve"> FORMTEXT </w:instrText>
            </w:r>
            <w:r w:rsidRPr="00003686">
              <w:rPr>
                <w:rFonts w:ascii="Arial" w:hAnsi="Arial" w:cs="Arial"/>
                <w:b/>
                <w:shd w:val="clear" w:color="auto" w:fill="D9D9D9" w:themeFill="background1" w:themeFillShade="D9"/>
              </w:rPr>
            </w:r>
            <w:r w:rsidRPr="00003686">
              <w:rPr>
                <w:rFonts w:ascii="Arial" w:hAnsi="Arial" w:cs="Arial"/>
                <w:b/>
                <w:shd w:val="clear" w:color="auto" w:fill="D9D9D9" w:themeFill="background1" w:themeFillShade="D9"/>
              </w:rPr>
              <w:fldChar w:fldCharType="separate"/>
            </w:r>
            <w:r w:rsidRPr="00003686">
              <w:rPr>
                <w:rFonts w:ascii="Arial" w:hAnsi="Arial" w:cs="Arial"/>
                <w:b/>
                <w:noProof/>
                <w:shd w:val="clear" w:color="auto" w:fill="D9D9D9" w:themeFill="background1" w:themeFillShade="D9"/>
              </w:rPr>
              <w:t> </w:t>
            </w:r>
            <w:r w:rsidRPr="00003686">
              <w:rPr>
                <w:rFonts w:ascii="Arial" w:hAnsi="Arial" w:cs="Arial"/>
                <w:b/>
                <w:noProof/>
                <w:shd w:val="clear" w:color="auto" w:fill="D9D9D9" w:themeFill="background1" w:themeFillShade="D9"/>
              </w:rPr>
              <w:t> </w:t>
            </w:r>
            <w:r w:rsidRPr="00003686">
              <w:rPr>
                <w:rFonts w:ascii="Arial" w:hAnsi="Arial" w:cs="Arial"/>
                <w:b/>
                <w:noProof/>
                <w:shd w:val="clear" w:color="auto" w:fill="D9D9D9" w:themeFill="background1" w:themeFillShade="D9"/>
              </w:rPr>
              <w:t> </w:t>
            </w:r>
            <w:r w:rsidRPr="00003686">
              <w:rPr>
                <w:rFonts w:ascii="Arial" w:hAnsi="Arial" w:cs="Arial"/>
                <w:b/>
                <w:noProof/>
                <w:shd w:val="clear" w:color="auto" w:fill="D9D9D9" w:themeFill="background1" w:themeFillShade="D9"/>
              </w:rPr>
              <w:t> </w:t>
            </w:r>
            <w:r w:rsidRPr="00003686">
              <w:rPr>
                <w:rFonts w:ascii="Arial" w:hAnsi="Arial" w:cs="Arial"/>
                <w:b/>
                <w:noProof/>
                <w:shd w:val="clear" w:color="auto" w:fill="D9D9D9" w:themeFill="background1" w:themeFillShade="D9"/>
              </w:rPr>
              <w:t> </w:t>
            </w:r>
            <w:r w:rsidRPr="00003686">
              <w:rPr>
                <w:rFonts w:ascii="Arial" w:hAnsi="Arial" w:cs="Arial"/>
                <w:b/>
                <w:shd w:val="clear" w:color="auto" w:fill="D9D9D9" w:themeFill="background1" w:themeFillShade="D9"/>
              </w:rPr>
              <w:fldChar w:fldCharType="end"/>
            </w:r>
          </w:p>
          <w:p w14:paraId="29F0CBE3" w14:textId="3026F6AB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D82" w:rsidRPr="00A87FDD" w14:paraId="728D5789" w14:textId="77777777" w:rsidTr="006B7D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50C50A7" w14:textId="77777777" w:rsidR="006B7D82" w:rsidRPr="00A87FDD" w:rsidRDefault="006B7D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E112" w14:textId="77777777" w:rsidR="006B7D82" w:rsidRPr="00A87FDD" w:rsidRDefault="006B7D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71D17A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617DF695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386993FC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455F0CED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6A7FCCE4" w14:textId="77777777"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14:paraId="43E43D24" w14:textId="77777777" w:rsidR="00340756" w:rsidRDefault="00340756" w:rsidP="003407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- für Drittempfänger -</w:t>
      </w:r>
    </w:p>
    <w:p w14:paraId="260A60A7" w14:textId="77777777" w:rsidR="0007387A" w:rsidRPr="00FD2158" w:rsidRDefault="0007387A">
      <w:pPr>
        <w:rPr>
          <w:rFonts w:ascii="Arial" w:hAnsi="Arial" w:cs="Arial"/>
          <w:sz w:val="28"/>
          <w:szCs w:val="28"/>
        </w:rPr>
      </w:pPr>
    </w:p>
    <w:p w14:paraId="772AA096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42DFB916" w14:textId="77777777" w:rsidR="00BA165C" w:rsidRPr="00BA165C" w:rsidRDefault="00BA165C" w:rsidP="00BA165C">
      <w:pPr>
        <w:rPr>
          <w:rFonts w:ascii="Arial" w:hAnsi="Arial" w:cs="Arial"/>
          <w:b/>
          <w:sz w:val="24"/>
          <w:szCs w:val="24"/>
        </w:rPr>
      </w:pPr>
      <w:r w:rsidRPr="00BA165C">
        <w:rPr>
          <w:rFonts w:ascii="Arial" w:hAnsi="Arial" w:cs="Arial"/>
          <w:b/>
          <w:sz w:val="24"/>
          <w:szCs w:val="24"/>
        </w:rPr>
        <w:t xml:space="preserve">Zuwendungen des Landes Nordrhein-Westfalen: </w:t>
      </w:r>
    </w:p>
    <w:p w14:paraId="1A101CA7" w14:textId="77777777" w:rsidR="00F85A44" w:rsidRDefault="00BA165C" w:rsidP="00BA165C">
      <w:pPr>
        <w:rPr>
          <w:rFonts w:ascii="Arial" w:hAnsi="Arial" w:cs="Arial"/>
          <w:b/>
          <w:sz w:val="24"/>
          <w:szCs w:val="24"/>
        </w:rPr>
      </w:pPr>
      <w:r w:rsidRPr="00BA165C">
        <w:rPr>
          <w:rFonts w:ascii="Arial" w:hAnsi="Arial" w:cs="Arial"/>
          <w:b/>
          <w:sz w:val="24"/>
          <w:szCs w:val="24"/>
        </w:rPr>
        <w:t xml:space="preserve">Richtlinie über die </w:t>
      </w:r>
      <w:r w:rsidR="00E1058F">
        <w:rPr>
          <w:rFonts w:ascii="Arial" w:hAnsi="Arial" w:cs="Arial"/>
          <w:b/>
          <w:sz w:val="24"/>
          <w:szCs w:val="24"/>
        </w:rPr>
        <w:t xml:space="preserve">Förderung Kommunaler Integrationszentren 2023-2027 </w:t>
      </w:r>
    </w:p>
    <w:p w14:paraId="20577786" w14:textId="2C38CCA8" w:rsidR="009E31B0" w:rsidRPr="00BA165C" w:rsidRDefault="00E1058F" w:rsidP="00BA16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vom 10.03.2023</w:t>
      </w:r>
    </w:p>
    <w:p w14:paraId="569117C2" w14:textId="77777777" w:rsidR="009E31B0" w:rsidRDefault="009E31B0" w:rsidP="009E31B0">
      <w:pPr>
        <w:rPr>
          <w:rFonts w:ascii="Arial" w:hAnsi="Arial" w:cs="Arial"/>
          <w:bCs/>
        </w:rPr>
      </w:pPr>
    </w:p>
    <w:p w14:paraId="174963A4" w14:textId="77777777" w:rsidR="009E31B0" w:rsidRPr="00806A35" w:rsidRDefault="009E31B0" w:rsidP="009E31B0">
      <w:pPr>
        <w:rPr>
          <w:rFonts w:ascii="Arial" w:hAnsi="Arial" w:cs="Arial"/>
          <w:bCs/>
        </w:rPr>
      </w:pPr>
    </w:p>
    <w:p w14:paraId="75804F36" w14:textId="77777777"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14:paraId="566BB324" w14:textId="77777777"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CC454E6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1BE5ABAC" w14:textId="21ACECBE" w:rsidR="0007387A" w:rsidRPr="00A87FDD" w:rsidRDefault="00FD2158" w:rsidP="00F85A44">
      <w:pPr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E12FA">
        <w:rPr>
          <w:rFonts w:ascii="Arial" w:hAnsi="Arial" w:cs="Arial"/>
          <w:sz w:val="22"/>
          <w:szCs w:val="22"/>
        </w:rPr>
        <w:t>Verwendungs</w:t>
      </w:r>
      <w:r>
        <w:rPr>
          <w:rFonts w:ascii="Arial" w:hAnsi="Arial" w:cs="Arial"/>
          <w:sz w:val="22"/>
          <w:szCs w:val="22"/>
        </w:rPr>
        <w:t>zweck)</w:t>
      </w:r>
    </w:p>
    <w:p w14:paraId="54F7997C" w14:textId="484E3504" w:rsidR="0007387A" w:rsidRDefault="0007387A">
      <w:pPr>
        <w:rPr>
          <w:rFonts w:ascii="Arial" w:hAnsi="Arial" w:cs="Arial"/>
          <w:sz w:val="22"/>
          <w:szCs w:val="22"/>
        </w:rPr>
      </w:pPr>
    </w:p>
    <w:p w14:paraId="39C80622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07387A" w:rsidRPr="00A87FDD" w14:paraId="01A8196E" w14:textId="77777777" w:rsidTr="00F2189D">
        <w:tc>
          <w:tcPr>
            <w:tcW w:w="9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94C7" w14:textId="5E701580" w:rsidR="006B7D82" w:rsidRDefault="00AA54BD" w:rsidP="00AA54BD">
            <w:pPr>
              <w:spacing w:before="240" w:after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Durch </w:t>
            </w:r>
            <w:r w:rsidR="00E722BE">
              <w:rPr>
                <w:rFonts w:ascii="Arial" w:hAnsi="Arial" w:cs="Arial"/>
                <w:sz w:val="22"/>
                <w:szCs w:val="22"/>
              </w:rPr>
              <w:t>den Weiterleitungsvertrag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2BE">
              <w:rPr>
                <w:rFonts w:ascii="Arial" w:hAnsi="Arial" w:cs="Arial"/>
                <w:sz w:val="22"/>
                <w:szCs w:val="22"/>
              </w:rPr>
              <w:t>beider Kooperationspartner</w:t>
            </w:r>
            <w:r w:rsidR="006B7D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vom _______</w:t>
            </w:r>
            <w:r w:rsidR="006B7D82">
              <w:rPr>
                <w:rFonts w:ascii="Arial" w:hAnsi="Arial" w:cs="Arial"/>
                <w:sz w:val="22"/>
                <w:szCs w:val="22"/>
              </w:rPr>
              <w:t>_______</w:t>
            </w:r>
            <w:r>
              <w:rPr>
                <w:rFonts w:ascii="Arial" w:hAnsi="Arial" w:cs="Arial"/>
                <w:sz w:val="22"/>
                <w:szCs w:val="22"/>
              </w:rPr>
              <w:t>_____,</w:t>
            </w:r>
          </w:p>
          <w:p w14:paraId="49A02942" w14:textId="6238417F" w:rsidR="00AA54BD" w:rsidRPr="00003686" w:rsidRDefault="00E722BE" w:rsidP="000036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Aktenzeichen</w:t>
            </w:r>
            <w:r w:rsidR="007C69F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85A44" w:rsidRPr="00F85A44">
              <w:rPr>
                <w:rFonts w:ascii="Arial" w:hAnsi="Arial" w:cs="Arial"/>
                <w:sz w:val="22"/>
                <w:szCs w:val="22"/>
              </w:rPr>
              <w:t>50.68.03.</w:t>
            </w:r>
            <w:r w:rsidR="00F85A44" w:rsidRPr="00003686">
              <w:rPr>
                <w:rFonts w:ascii="Arial" w:hAnsi="Arial" w:cs="Arial"/>
              </w:rPr>
              <w:t>21</w:t>
            </w:r>
            <w:r w:rsidR="00003686" w:rsidRPr="00003686">
              <w:rPr>
                <w:rFonts w:ascii="Arial" w:hAnsi="Arial" w:cs="Arial"/>
              </w:rPr>
              <w:t>.</w:t>
            </w:r>
            <w:r w:rsidR="00003686" w:rsidRPr="00003686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03686" w:rsidRPr="00003686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="00003686" w:rsidRPr="00003686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="00003686" w:rsidRPr="00003686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="00003686" w:rsidRPr="00003686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003686" w:rsidRPr="00003686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003686" w:rsidRPr="00003686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003686" w:rsidRPr="00003686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003686" w:rsidRPr="00003686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003686" w:rsidRPr="00003686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  <w:r w:rsidR="00F85A44" w:rsidRPr="00003686">
              <w:rPr>
                <w:rFonts w:ascii="Arial" w:hAnsi="Arial" w:cs="Arial"/>
                <w:highlight w:val="yellow"/>
              </w:rPr>
              <w:softHyphen/>
            </w:r>
            <w:r w:rsidR="00F85A44" w:rsidRPr="00003686">
              <w:rPr>
                <w:rFonts w:ascii="Arial" w:hAnsi="Arial" w:cs="Arial"/>
              </w:rPr>
              <w:t xml:space="preserve"> </w:t>
            </w:r>
            <w:r w:rsidR="00AA54BD" w:rsidRPr="00003686">
              <w:rPr>
                <w:rFonts w:ascii="Arial" w:hAnsi="Arial" w:cs="Arial"/>
              </w:rPr>
              <w:t>wurden</w:t>
            </w:r>
            <w:r w:rsidR="00AA54BD">
              <w:rPr>
                <w:rFonts w:ascii="Arial" w:hAnsi="Arial" w:cs="Arial"/>
                <w:sz w:val="22"/>
                <w:szCs w:val="22"/>
              </w:rPr>
              <w:t xml:space="preserve"> zur Finanzierung der o. a. Maßnahme ____________</w:t>
            </w:r>
            <w:r w:rsidR="007C69FE">
              <w:rPr>
                <w:rFonts w:ascii="Arial" w:hAnsi="Arial" w:cs="Arial"/>
                <w:sz w:val="22"/>
                <w:szCs w:val="22"/>
              </w:rPr>
              <w:t>__</w:t>
            </w:r>
            <w:r w:rsidR="00AA54BD">
              <w:rPr>
                <w:rFonts w:ascii="Arial" w:hAnsi="Arial" w:cs="Arial"/>
                <w:sz w:val="22"/>
                <w:szCs w:val="22"/>
              </w:rPr>
              <w:t xml:space="preserve">___ Euro </w:t>
            </w:r>
            <w:r>
              <w:rPr>
                <w:rFonts w:ascii="Arial" w:hAnsi="Arial" w:cs="Arial"/>
                <w:sz w:val="22"/>
                <w:szCs w:val="22"/>
              </w:rPr>
              <w:t>weitergeleitet</w:t>
            </w:r>
            <w:r w:rsidR="00AA54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B2D2A1" w14:textId="77777777" w:rsidR="00F85A44" w:rsidRDefault="00F85A44" w:rsidP="00AA54BD">
            <w:pPr>
              <w:spacing w:before="240" w:after="24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5290D1D" w14:textId="07318E26"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wurden ausgezahlt:                                 _______________ Euro.</w:t>
            </w:r>
          </w:p>
          <w:p w14:paraId="42E90D18" w14:textId="6266AA50" w:rsidR="0007387A" w:rsidRPr="00A87FDD" w:rsidRDefault="006B7D82" w:rsidP="007C69FE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w</w:t>
            </w:r>
            <w:r w:rsidR="00A61090">
              <w:rPr>
                <w:rFonts w:ascii="Arial" w:hAnsi="Arial" w:cs="Arial"/>
                <w:sz w:val="22"/>
                <w:szCs w:val="22"/>
              </w:rPr>
              <w:t>erden nachgewiesen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       </w:t>
            </w:r>
            <w:r w:rsidR="00A610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 Euro</w:t>
            </w:r>
          </w:p>
        </w:tc>
      </w:tr>
    </w:tbl>
    <w:p w14:paraId="28E43DEB" w14:textId="77777777"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14:paraId="3C29BD13" w14:textId="77777777" w:rsidTr="00800945">
        <w:trPr>
          <w:trHeight w:val="5400"/>
        </w:trPr>
        <w:tc>
          <w:tcPr>
            <w:tcW w:w="9709" w:type="dxa"/>
          </w:tcPr>
          <w:p w14:paraId="5728399C" w14:textId="43599C3C" w:rsidR="003B62A8" w:rsidRDefault="003B62A8" w:rsidP="00D35B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(ggfls. </w:t>
            </w:r>
            <w:r>
              <w:rPr>
                <w:rFonts w:ascii="Arial" w:hAnsi="Arial" w:cs="Arial"/>
                <w:sz w:val="16"/>
                <w:szCs w:val="16"/>
              </w:rPr>
              <w:t>auf einem gesonderten Blatt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 maximal 2 Seiten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>. Beginn, Maßnahme</w:t>
            </w:r>
            <w:r w:rsidR="00D35B92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dauer, </w:t>
            </w:r>
            <w:r w:rsidR="00A61090">
              <w:rPr>
                <w:rFonts w:ascii="Arial" w:hAnsi="Arial" w:cs="Arial"/>
                <w:sz w:val="16"/>
                <w:szCs w:val="16"/>
              </w:rPr>
              <w:t xml:space="preserve">Durchführung und </w:t>
            </w:r>
            <w:r>
              <w:rPr>
                <w:rFonts w:ascii="Arial" w:hAnsi="Arial" w:cs="Arial"/>
                <w:sz w:val="16"/>
                <w:szCs w:val="16"/>
              </w:rPr>
              <w:t>Abschluss</w:t>
            </w:r>
            <w:r w:rsidR="00A6109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D3707D3" w14:textId="59990E66" w:rsidR="003B62A8" w:rsidRDefault="003B62A8" w:rsidP="00D35B92">
            <w:pPr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</w:t>
            </w:r>
            <w:proofErr w:type="spellStart"/>
            <w:r w:rsidRPr="00F037C9">
              <w:rPr>
                <w:rFonts w:ascii="Arial" w:hAnsi="Arial" w:cs="Arial"/>
                <w:sz w:val="16"/>
                <w:szCs w:val="16"/>
              </w:rPr>
              <w:t>Ankommenstreffpunkte</w:t>
            </w:r>
            <w:proofErr w:type="spellEnd"/>
            <w:r w:rsidRPr="00F037C9">
              <w:rPr>
                <w:rFonts w:ascii="Arial" w:hAnsi="Arial" w:cs="Arial"/>
                <w:sz w:val="16"/>
                <w:szCs w:val="16"/>
              </w:rPr>
              <w:t xml:space="preserve">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</w:t>
            </w:r>
            <w:r w:rsidR="00BA165C">
              <w:rPr>
                <w:rFonts w:ascii="Arial" w:hAnsi="Arial" w:cs="Arial"/>
                <w:sz w:val="16"/>
                <w:szCs w:val="16"/>
              </w:rPr>
              <w:t>, Digitalisierung</w:t>
            </w:r>
            <w:r w:rsidRPr="00F037C9">
              <w:rPr>
                <w:rFonts w:ascii="Arial" w:hAnsi="Arial" w:cs="Arial"/>
                <w:sz w:val="16"/>
                <w:szCs w:val="16"/>
              </w:rPr>
              <w:t>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 xml:space="preserve">t in den </w:t>
            </w:r>
            <w:proofErr w:type="spellStart"/>
            <w:r w:rsidR="00411ED1">
              <w:rPr>
                <w:rFonts w:ascii="Arial" w:hAnsi="Arial" w:cs="Arial"/>
                <w:sz w:val="16"/>
                <w:szCs w:val="16"/>
              </w:rPr>
              <w:t>Ankommenstreffpunkten</w:t>
            </w:r>
            <w:proofErr w:type="spellEnd"/>
            <w:r w:rsidR="00411ED1">
              <w:rPr>
                <w:rFonts w:ascii="Arial" w:hAnsi="Arial" w:cs="Arial"/>
                <w:sz w:val="16"/>
                <w:szCs w:val="16"/>
              </w:rPr>
              <w:t>,</w:t>
            </w:r>
            <w:r w:rsidR="00A61090">
              <w:rPr>
                <w:rFonts w:ascii="Arial" w:hAnsi="Arial" w:cs="Arial"/>
                <w:sz w:val="16"/>
                <w:szCs w:val="16"/>
              </w:rPr>
              <w:t xml:space="preserve"> A1</w:t>
            </w:r>
            <w:r w:rsidR="00D35B92">
              <w:rPr>
                <w:rFonts w:ascii="Arial" w:hAnsi="Arial" w:cs="Arial"/>
                <w:sz w:val="16"/>
                <w:szCs w:val="16"/>
              </w:rPr>
              <w:t xml:space="preserve"> und A3 F</w:t>
            </w:r>
            <w:r w:rsidR="00A61090">
              <w:rPr>
                <w:rFonts w:ascii="Arial" w:hAnsi="Arial" w:cs="Arial"/>
                <w:sz w:val="16"/>
                <w:szCs w:val="16"/>
              </w:rPr>
              <w:t>otos</w:t>
            </w:r>
            <w:r w:rsidR="00D35B92">
              <w:rPr>
                <w:rFonts w:ascii="Arial" w:hAnsi="Arial" w:cs="Arial"/>
                <w:sz w:val="16"/>
                <w:szCs w:val="16"/>
              </w:rPr>
              <w:t xml:space="preserve"> beifügen.</w:t>
            </w:r>
          </w:p>
          <w:p w14:paraId="03340C43" w14:textId="455DCB2C" w:rsidR="003B62A8" w:rsidRDefault="003B62A8" w:rsidP="00D35B92">
            <w:pPr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Stichpunkte zu den </w:t>
            </w:r>
            <w:r>
              <w:rPr>
                <w:rFonts w:ascii="Arial" w:hAnsi="Arial" w:cs="Arial"/>
                <w:sz w:val="16"/>
                <w:szCs w:val="16"/>
              </w:rPr>
              <w:t xml:space="preserve">Maßnahmen 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regelmäßigen Begleitung von </w:t>
            </w:r>
            <w:r w:rsidR="008D6EBB">
              <w:rPr>
                <w:rFonts w:ascii="Arial" w:hAnsi="Arial" w:cs="Arial"/>
                <w:sz w:val="16"/>
                <w:szCs w:val="16"/>
              </w:rPr>
              <w:t>Geflüchteten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und Neuzuwanderern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u.a. worauf sich die Maßnahmen bezogen haben,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889">
              <w:rPr>
                <w:rFonts w:ascii="Arial" w:hAnsi="Arial" w:cs="Arial"/>
                <w:sz w:val="16"/>
                <w:szCs w:val="16"/>
              </w:rPr>
              <w:t>namentliche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Liste </w:t>
            </w:r>
            <w:r w:rsidR="00574728">
              <w:rPr>
                <w:rFonts w:ascii="Arial" w:hAnsi="Arial" w:cs="Arial"/>
                <w:sz w:val="16"/>
                <w:szCs w:val="16"/>
              </w:rPr>
              <w:t>mit deren Unterschriften</w:t>
            </w:r>
            <w:r w:rsidR="00D35B92">
              <w:rPr>
                <w:rFonts w:ascii="Arial" w:hAnsi="Arial" w:cs="Arial"/>
                <w:sz w:val="16"/>
                <w:szCs w:val="16"/>
              </w:rPr>
              <w:t xml:space="preserve"> nach Vordruck beifügen</w:t>
            </w:r>
          </w:p>
          <w:p w14:paraId="7EC71B50" w14:textId="456D8747" w:rsidR="003B62A8" w:rsidRDefault="003B62A8" w:rsidP="00D35B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35B92">
              <w:rPr>
                <w:rFonts w:ascii="Arial" w:hAnsi="Arial" w:cs="Arial"/>
                <w:sz w:val="16"/>
                <w:szCs w:val="16"/>
              </w:rPr>
              <w:t xml:space="preserve"> Belegexemplare, Fotos, Screenshots beifügen.</w:t>
            </w:r>
          </w:p>
          <w:p w14:paraId="376FB604" w14:textId="7AF5322B" w:rsidR="003B62A8" w:rsidRPr="004023E4" w:rsidRDefault="003B62A8" w:rsidP="00D35B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Stichpunktartige </w:t>
            </w:r>
            <w:r>
              <w:rPr>
                <w:rFonts w:ascii="Arial" w:hAnsi="Arial" w:cs="Arial"/>
                <w:sz w:val="16"/>
                <w:szCs w:val="16"/>
              </w:rPr>
              <w:t>Darstellung der Maßnahmen zur Qualifizierung von ehrenamtlich Tätigen und der Begleitung ihrer Arbeit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namentliche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TN-Liste </w:t>
            </w:r>
            <w:r w:rsidR="00D35B92">
              <w:rPr>
                <w:rFonts w:ascii="Arial" w:hAnsi="Arial" w:cs="Arial"/>
                <w:sz w:val="16"/>
                <w:szCs w:val="16"/>
              </w:rPr>
              <w:t xml:space="preserve">mit deren Unterschriften nach Vordruck </w:t>
            </w:r>
            <w:r w:rsidR="00A86FC1">
              <w:rPr>
                <w:rFonts w:ascii="Arial" w:hAnsi="Arial" w:cs="Arial"/>
                <w:sz w:val="16"/>
                <w:szCs w:val="16"/>
              </w:rPr>
              <w:t>beifügen</w:t>
            </w:r>
            <w:r w:rsidR="0094111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3A67BDD" w14:textId="77777777" w:rsidR="00665933" w:rsidRPr="004023E4" w:rsidRDefault="00665933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14:paraId="282BB308" w14:textId="77777777" w:rsidTr="002E4927">
              <w:trPr>
                <w:trHeight w:val="846"/>
              </w:trPr>
              <w:tc>
                <w:tcPr>
                  <w:tcW w:w="9716" w:type="dxa"/>
                </w:tcPr>
                <w:p w14:paraId="34EAA0E8" w14:textId="77777777" w:rsidR="00F037C9" w:rsidRPr="00503D6A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F801013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F57E65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FECC33" w14:textId="77777777"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EC7C65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6D0D8C" w14:textId="77777777"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ADB28F" w14:textId="77777777"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A81E12" w14:textId="77777777"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9677C6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7DBB99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92C02A" w14:textId="5FCA5225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BE2F47" w14:textId="6E28AED3" w:rsidR="00D35B92" w:rsidRDefault="00D35B92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C7D48E" w14:textId="77777777" w:rsidR="00D35B92" w:rsidRDefault="00D35B92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E2CE18" w14:textId="7ABF798F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A75AC3" w14:textId="1551AF67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C2BD9C" w14:textId="3EF0F68B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2F097D" w14:textId="508BD5D4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97028E" w14:textId="7F49C192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9402E3" w14:textId="083F9A41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0D76A6" w14:textId="1E8D7947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724A66" w14:textId="1F9CE7F9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7C08C8" w14:textId="6E69CBE0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BF4DCD" w14:textId="2518B460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CC86F0" w14:textId="24618AA4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108D2B" w14:textId="0F04916D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4BBE2B" w14:textId="1DCB3A9C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9434FC" w14:textId="08C177E0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207511" w14:textId="5537B27D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C750C8" w14:textId="7D72F91F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CC0CC1" w14:textId="35121092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127D52" w14:textId="0D5E62D2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01D652" w14:textId="5688054B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3FF1AD" w14:textId="1F27551D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F8F627" w14:textId="64080DFB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0D51E4" w14:textId="2E0B6D66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70A62B" w14:textId="07A3775F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273062" w14:textId="6B77F445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E2DEA5" w14:textId="61844937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F9A4C3" w14:textId="4632A841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6D902B" w14:textId="26409132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0F0142" w14:textId="58B00F80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4F891F" w14:textId="074C727C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D0BB38" w14:textId="54AB0159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5FA167" w14:textId="52BFBFBD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2B8EE7" w14:textId="1F15F435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466940" w14:textId="3040877B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9A3B3F" w14:textId="55DFB741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860A84" w14:textId="6B4E0B85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1CD58C" w14:textId="69391960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8F5695" w14:textId="6BF982BE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19B373" w14:textId="1B062982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7314D3" w14:textId="17F2D020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271D90" w14:textId="4CA5F128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216F30" w14:textId="3EB34E3E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CD7723" w14:textId="08607906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0F7FAB" w14:textId="77777777" w:rsidR="00033183" w:rsidRDefault="00033183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094974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53E612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01CD32" w14:textId="77777777"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474770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518C5CBE" w14:textId="77777777" w:rsidR="00745918" w:rsidRDefault="00745918">
      <w:pPr>
        <w:rPr>
          <w:rFonts w:ascii="Arial" w:hAnsi="Arial" w:cs="Arial"/>
          <w:b/>
          <w:sz w:val="22"/>
          <w:szCs w:val="22"/>
        </w:rPr>
      </w:pPr>
    </w:p>
    <w:p w14:paraId="056AC1A8" w14:textId="77777777" w:rsidR="00033183" w:rsidRDefault="005E790C" w:rsidP="00033183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  <w:r w:rsidR="00033183">
        <w:rPr>
          <w:rFonts w:ascii="Arial" w:hAnsi="Arial" w:cs="Arial"/>
          <w:b/>
          <w:sz w:val="22"/>
          <w:szCs w:val="22"/>
        </w:rPr>
        <w:t xml:space="preserve"> </w:t>
      </w:r>
    </w:p>
    <w:p w14:paraId="670F8F5C" w14:textId="24101737" w:rsidR="00412EF9" w:rsidRDefault="00033183" w:rsidP="00033183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8F4430" w:rsidRPr="008F4430">
        <w:rPr>
          <w:rFonts w:ascii="Arial" w:hAnsi="Arial" w:cs="Arial"/>
          <w:sz w:val="22"/>
          <w:szCs w:val="22"/>
        </w:rPr>
        <w:t xml:space="preserve">(Darstellung auf gesondertem Blatt möglich.) </w:t>
      </w:r>
    </w:p>
    <w:p w14:paraId="4BC85CBE" w14:textId="77777777" w:rsidR="005E0A17" w:rsidRPr="008F4430" w:rsidRDefault="005E0A17" w:rsidP="00412EF9">
      <w:pPr>
        <w:shd w:val="clear" w:color="auto" w:fill="FFFFFF"/>
        <w:spacing w:before="100" w:beforeAutospacing="1" w:after="240" w:line="230" w:lineRule="exact"/>
        <w:ind w:left="705" w:right="6"/>
        <w:jc w:val="both"/>
        <w:rPr>
          <w:rFonts w:ascii="Arial" w:hAnsi="Arial" w:cs="Arial"/>
          <w:sz w:val="22"/>
          <w:szCs w:val="22"/>
        </w:rPr>
      </w:pPr>
    </w:p>
    <w:p w14:paraId="5AFBA9D1" w14:textId="5562B263" w:rsidR="008F4430" w:rsidRPr="009E0D9C" w:rsidRDefault="008F443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 w:rsidR="00E1058F">
        <w:rPr>
          <w:rFonts w:ascii="Arial" w:hAnsi="Arial" w:cs="Arial"/>
          <w:b/>
          <w:sz w:val="22"/>
          <w:szCs w:val="22"/>
        </w:rPr>
        <w:t>1a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 w:rsidR="00D340B5"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 w:rsidR="00E1058F">
        <w:rPr>
          <w:rFonts w:ascii="Arial" w:hAnsi="Arial" w:cs="Arial"/>
          <w:b/>
          <w:sz w:val="22"/>
          <w:szCs w:val="22"/>
        </w:rPr>
        <w:t xml:space="preserve">Renovierung von </w:t>
      </w:r>
      <w:proofErr w:type="spellStart"/>
      <w:r>
        <w:rPr>
          <w:rFonts w:ascii="Arial" w:hAnsi="Arial" w:cs="Arial"/>
          <w:b/>
          <w:sz w:val="22"/>
          <w:szCs w:val="22"/>
        </w:rPr>
        <w:t>Ankommenstreffpunkte</w:t>
      </w:r>
      <w:r w:rsidR="00E1058F">
        <w:rPr>
          <w:rFonts w:ascii="Arial" w:hAnsi="Arial" w:cs="Arial"/>
          <w:b/>
          <w:sz w:val="22"/>
          <w:szCs w:val="22"/>
        </w:rPr>
        <w:t>n</w:t>
      </w:r>
      <w:proofErr w:type="spellEnd"/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2766"/>
        <w:gridCol w:w="1103"/>
        <w:gridCol w:w="2353"/>
      </w:tblGrid>
      <w:tr w:rsidR="002C433E" w:rsidRPr="009E0D9C" w14:paraId="4F6B7B9D" w14:textId="77777777" w:rsidTr="001A6DF5">
        <w:tc>
          <w:tcPr>
            <w:tcW w:w="362" w:type="pct"/>
            <w:vMerge w:val="restart"/>
            <w:vAlign w:val="center"/>
          </w:tcPr>
          <w:p w14:paraId="03AE9843" w14:textId="77777777" w:rsidR="002C433E" w:rsidRPr="001A6DF5" w:rsidRDefault="00941111" w:rsidP="00EB169D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</w:t>
            </w:r>
            <w:r w:rsidR="002C433E" w:rsidRPr="001A6DF5">
              <w:rPr>
                <w:rFonts w:ascii="Arial" w:hAnsi="Arial" w:cs="Arial"/>
                <w:sz w:val="22"/>
                <w:szCs w:val="22"/>
              </w:rPr>
              <w:t>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14:paraId="5C13F3F1" w14:textId="77777777" w:rsidR="002C433E" w:rsidRPr="009E0D9C" w:rsidRDefault="002C433E" w:rsidP="00EB16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14:paraId="048247D6" w14:textId="77777777" w:rsidR="002C433E" w:rsidRPr="009E0D9C" w:rsidRDefault="002C433E" w:rsidP="00EB16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14:paraId="150A83B5" w14:textId="77777777" w:rsidR="002C433E" w:rsidRPr="009E0D9C" w:rsidRDefault="001A6DF5" w:rsidP="005D01EE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Räume (Festbetrag </w:t>
            </w:r>
            <w:r w:rsidR="00D2560F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.000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14:paraId="73157BD7" w14:textId="77777777" w:rsidTr="001A6DF5">
        <w:tc>
          <w:tcPr>
            <w:tcW w:w="362" w:type="pct"/>
            <w:vMerge/>
          </w:tcPr>
          <w:p w14:paraId="69720D1A" w14:textId="77777777"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14:paraId="576D7AD5" w14:textId="77777777"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14:paraId="1E0E15CC" w14:textId="77777777"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14:paraId="1D66F37A" w14:textId="77777777" w:rsidR="002C433E" w:rsidRPr="009E0D9C" w:rsidRDefault="002C433E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14:paraId="119743EC" w14:textId="77777777" w:rsidR="002C433E" w:rsidRPr="009E0D9C" w:rsidRDefault="002C433E" w:rsidP="002C433E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227646" w:rsidRPr="009E0D9C" w14:paraId="70E0BDFC" w14:textId="77777777" w:rsidTr="001A6DF5">
        <w:tc>
          <w:tcPr>
            <w:tcW w:w="362" w:type="pct"/>
          </w:tcPr>
          <w:p w14:paraId="1A3CCF69" w14:textId="77777777"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14:paraId="29ED9CA1" w14:textId="77777777"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14:paraId="1B9E89C8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14:paraId="2C188776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4411907C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14:paraId="64D48AA9" w14:textId="77777777" w:rsidTr="001A6DF5">
        <w:tc>
          <w:tcPr>
            <w:tcW w:w="362" w:type="pct"/>
            <w:tcBorders>
              <w:bottom w:val="single" w:sz="4" w:space="0" w:color="auto"/>
            </w:tcBorders>
          </w:tcPr>
          <w:p w14:paraId="3305F8EA" w14:textId="77777777"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14:paraId="072AF73D" w14:textId="77777777"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165B848D" w14:textId="77777777"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4FF8E133" w14:textId="77777777"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19E4426A" w14:textId="77777777"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646" w:rsidRPr="009E0D9C" w14:paraId="7D842BDC" w14:textId="77777777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4075CB8A" w14:textId="77777777"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0E3644" w14:textId="77777777"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14:paraId="76448CF7" w14:textId="77777777" w:rsidR="00227646" w:rsidRPr="009E0D9C" w:rsidRDefault="00227646" w:rsidP="00A86737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14:paraId="3EE0DDC3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14:paraId="53A86053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93A3B6" w14:textId="062BBF28"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5AEAD30E" w14:textId="5CEB6A66" w:rsidR="00A61090" w:rsidRPr="009E0D9C" w:rsidRDefault="00A61090" w:rsidP="00A6109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 w:rsidR="00E1058F">
        <w:rPr>
          <w:rFonts w:ascii="Arial" w:hAnsi="Arial" w:cs="Arial"/>
          <w:b/>
          <w:sz w:val="22"/>
          <w:szCs w:val="22"/>
        </w:rPr>
        <w:t>1b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 w:rsidR="00E1058F">
        <w:rPr>
          <w:rFonts w:ascii="Arial" w:hAnsi="Arial" w:cs="Arial"/>
          <w:b/>
          <w:sz w:val="22"/>
          <w:szCs w:val="22"/>
        </w:rPr>
        <w:t>Aus</w:t>
      </w:r>
      <w:r w:rsidR="007C69FE">
        <w:rPr>
          <w:rFonts w:ascii="Arial" w:hAnsi="Arial" w:cs="Arial"/>
          <w:b/>
          <w:sz w:val="22"/>
          <w:szCs w:val="22"/>
        </w:rPr>
        <w:t>s</w:t>
      </w:r>
      <w:r w:rsidR="00E1058F">
        <w:rPr>
          <w:rFonts w:ascii="Arial" w:hAnsi="Arial" w:cs="Arial"/>
          <w:b/>
          <w:sz w:val="22"/>
          <w:szCs w:val="22"/>
        </w:rPr>
        <w:t xml:space="preserve">tattung von </w:t>
      </w:r>
      <w:proofErr w:type="spellStart"/>
      <w:r>
        <w:rPr>
          <w:rFonts w:ascii="Arial" w:hAnsi="Arial" w:cs="Arial"/>
          <w:b/>
          <w:sz w:val="22"/>
          <w:szCs w:val="22"/>
        </w:rPr>
        <w:t>Ankommenstreffpunkte</w:t>
      </w:r>
      <w:r w:rsidR="00E1058F">
        <w:rPr>
          <w:rFonts w:ascii="Arial" w:hAnsi="Arial" w:cs="Arial"/>
          <w:b/>
          <w:sz w:val="22"/>
          <w:szCs w:val="22"/>
        </w:rPr>
        <w:t>n</w:t>
      </w:r>
      <w:proofErr w:type="spellEnd"/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2766"/>
        <w:gridCol w:w="1103"/>
        <w:gridCol w:w="2353"/>
      </w:tblGrid>
      <w:tr w:rsidR="00A61090" w:rsidRPr="009E0D9C" w14:paraId="01879DF8" w14:textId="77777777" w:rsidTr="00D5389D">
        <w:tc>
          <w:tcPr>
            <w:tcW w:w="362" w:type="pct"/>
            <w:vMerge w:val="restart"/>
            <w:vAlign w:val="center"/>
          </w:tcPr>
          <w:p w14:paraId="7DAFA60F" w14:textId="77777777" w:rsidR="00A61090" w:rsidRPr="001A6DF5" w:rsidRDefault="00A61090" w:rsidP="00D5389D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14:paraId="568295D1" w14:textId="77777777" w:rsidR="00A61090" w:rsidRPr="009E0D9C" w:rsidRDefault="00A61090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Ankom-menstreffpunkte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14:paraId="6ABA633E" w14:textId="77777777" w:rsidR="00A61090" w:rsidRPr="009E0D9C" w:rsidRDefault="00A61090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Ankom-menstreffpunktes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14:paraId="0B7E2615" w14:textId="77777777" w:rsidR="00A61090" w:rsidRPr="009E0D9C" w:rsidRDefault="00A61090" w:rsidP="00D5389D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Räume (Festbetrag 1.000 EUR)</w:t>
            </w:r>
          </w:p>
        </w:tc>
      </w:tr>
      <w:tr w:rsidR="00A61090" w:rsidRPr="009E0D9C" w14:paraId="2F97A610" w14:textId="77777777" w:rsidTr="00D5389D">
        <w:tc>
          <w:tcPr>
            <w:tcW w:w="362" w:type="pct"/>
            <w:vMerge/>
          </w:tcPr>
          <w:p w14:paraId="4AC3D842" w14:textId="77777777" w:rsidR="00A61090" w:rsidRPr="001A6DF5" w:rsidRDefault="00A61090" w:rsidP="00D5389D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14:paraId="564C396A" w14:textId="77777777" w:rsidR="00A61090" w:rsidRPr="009E0D9C" w:rsidRDefault="00A61090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14:paraId="454369DB" w14:textId="77777777" w:rsidR="00A61090" w:rsidRPr="009E0D9C" w:rsidRDefault="00A61090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14:paraId="4640C1F0" w14:textId="77777777" w:rsidR="00A61090" w:rsidRPr="009E0D9C" w:rsidRDefault="00A61090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14:paraId="3D5CE3B0" w14:textId="77777777" w:rsidR="00A61090" w:rsidRPr="009E0D9C" w:rsidRDefault="00A61090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A61090" w:rsidRPr="009E0D9C" w14:paraId="3C10A5AB" w14:textId="77777777" w:rsidTr="00D5389D">
        <w:tc>
          <w:tcPr>
            <w:tcW w:w="362" w:type="pct"/>
          </w:tcPr>
          <w:p w14:paraId="67CA8675" w14:textId="77777777" w:rsidR="00A61090" w:rsidRPr="001A6DF5" w:rsidRDefault="00A61090" w:rsidP="00D5389D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14:paraId="5F951DC1" w14:textId="77777777" w:rsidR="00A61090" w:rsidRPr="009E0D9C" w:rsidRDefault="00A61090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14:paraId="76A35A7D" w14:textId="77777777" w:rsidR="00A61090" w:rsidRPr="009E0D9C" w:rsidRDefault="00A61090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14:paraId="73D36465" w14:textId="77777777" w:rsidR="00A61090" w:rsidRPr="009E0D9C" w:rsidRDefault="00A61090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0FBF619E" w14:textId="77777777" w:rsidR="00A61090" w:rsidRPr="009E0D9C" w:rsidRDefault="00A61090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090" w:rsidRPr="009E0D9C" w14:paraId="16882E7B" w14:textId="77777777" w:rsidTr="00D5389D">
        <w:tc>
          <w:tcPr>
            <w:tcW w:w="362" w:type="pct"/>
            <w:tcBorders>
              <w:bottom w:val="single" w:sz="4" w:space="0" w:color="auto"/>
            </w:tcBorders>
          </w:tcPr>
          <w:p w14:paraId="24A9EAAD" w14:textId="77777777" w:rsidR="00A61090" w:rsidRPr="001A6DF5" w:rsidRDefault="00A61090" w:rsidP="00D5389D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14:paraId="259CB97A" w14:textId="77777777" w:rsidR="00A61090" w:rsidRPr="009E0D9C" w:rsidRDefault="00A61090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088453DE" w14:textId="77777777" w:rsidR="00A61090" w:rsidRPr="009E0D9C" w:rsidRDefault="00A61090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57921741" w14:textId="77777777" w:rsidR="00A61090" w:rsidRPr="009E0D9C" w:rsidRDefault="00A61090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1A930DE1" w14:textId="77777777" w:rsidR="00A61090" w:rsidRPr="009E0D9C" w:rsidRDefault="00A61090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090" w:rsidRPr="009E0D9C" w14:paraId="1E702510" w14:textId="77777777" w:rsidTr="00D5389D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016BF1F0" w14:textId="77777777" w:rsidR="00A61090" w:rsidRPr="001A6DF5" w:rsidRDefault="00A61090" w:rsidP="00D5389D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D4215" w14:textId="77777777" w:rsidR="00A61090" w:rsidRPr="009E0D9C" w:rsidRDefault="00A61090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14:paraId="544CD474" w14:textId="77777777" w:rsidR="00A61090" w:rsidRPr="009E0D9C" w:rsidRDefault="00A61090" w:rsidP="00D5389D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14:paraId="227F4DA8" w14:textId="77777777" w:rsidR="00A61090" w:rsidRPr="009E0D9C" w:rsidRDefault="00A61090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14:paraId="08D2EA38" w14:textId="77777777" w:rsidR="00A61090" w:rsidRPr="009E0D9C" w:rsidRDefault="00A61090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51099E" w14:textId="77777777" w:rsidR="00A61090" w:rsidRDefault="00A61090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04FC62A6" w14:textId="75D03A59"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A</w:t>
      </w:r>
      <w:r w:rsidR="00E1058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E1058F">
        <w:rPr>
          <w:rFonts w:ascii="Arial" w:hAnsi="Arial" w:cs="Arial"/>
          <w:b/>
          <w:sz w:val="22"/>
          <w:szCs w:val="22"/>
        </w:rPr>
        <w:t xml:space="preserve">Laufender Betrieb von </w:t>
      </w:r>
      <w:proofErr w:type="spellStart"/>
      <w:r>
        <w:rPr>
          <w:rFonts w:ascii="Arial" w:hAnsi="Arial" w:cs="Arial"/>
          <w:b/>
          <w:sz w:val="22"/>
          <w:szCs w:val="22"/>
        </w:rPr>
        <w:t>Ankommenstreffpunkte</w:t>
      </w:r>
      <w:r w:rsidR="00E1058F">
        <w:rPr>
          <w:rFonts w:ascii="Arial" w:hAnsi="Arial" w:cs="Arial"/>
          <w:b/>
          <w:sz w:val="22"/>
          <w:szCs w:val="22"/>
        </w:rPr>
        <w:t>n</w:t>
      </w:r>
      <w:proofErr w:type="spellEnd"/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628"/>
        <w:gridCol w:w="2766"/>
        <w:gridCol w:w="1103"/>
        <w:gridCol w:w="2353"/>
      </w:tblGrid>
      <w:tr w:rsidR="00BE7A40" w:rsidRPr="009E0D9C" w14:paraId="38AB273A" w14:textId="77777777" w:rsidTr="00033183">
        <w:tc>
          <w:tcPr>
            <w:tcW w:w="363" w:type="pct"/>
            <w:vMerge w:val="restart"/>
            <w:vAlign w:val="center"/>
          </w:tcPr>
          <w:p w14:paraId="61613280" w14:textId="77777777"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14:paraId="68DB3B2E" w14:textId="77777777"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14:paraId="3D7A3604" w14:textId="77777777"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14:paraId="14771D49" w14:textId="77777777"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14:paraId="5856D141" w14:textId="77777777" w:rsidTr="00033183">
        <w:tc>
          <w:tcPr>
            <w:tcW w:w="363" w:type="pct"/>
            <w:vMerge/>
          </w:tcPr>
          <w:p w14:paraId="190CAE45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14:paraId="16864A83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14:paraId="38E534F8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14:paraId="4C2DDC78" w14:textId="77777777"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14:paraId="166FC149" w14:textId="77777777"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14:paraId="162CF2AB" w14:textId="77777777" w:rsidTr="00033183">
        <w:tc>
          <w:tcPr>
            <w:tcW w:w="363" w:type="pct"/>
          </w:tcPr>
          <w:p w14:paraId="15A68C3F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14:paraId="315F1A5D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14:paraId="28833495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14:paraId="4C8506F4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26689BC7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14:paraId="1EC45D1D" w14:textId="77777777" w:rsidTr="00033183">
        <w:tc>
          <w:tcPr>
            <w:tcW w:w="363" w:type="pct"/>
            <w:tcBorders>
              <w:bottom w:val="single" w:sz="4" w:space="0" w:color="auto"/>
            </w:tcBorders>
          </w:tcPr>
          <w:p w14:paraId="556647A3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14:paraId="4FD716EC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09974C5B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0C58F2C3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4B65E30E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14:paraId="126743D7" w14:textId="77777777" w:rsidTr="00033183">
        <w:tc>
          <w:tcPr>
            <w:tcW w:w="363" w:type="pct"/>
            <w:tcBorders>
              <w:left w:val="nil"/>
              <w:bottom w:val="nil"/>
              <w:right w:val="nil"/>
            </w:tcBorders>
          </w:tcPr>
          <w:p w14:paraId="2EA1D692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B16E9E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14:paraId="5EED5320" w14:textId="77777777"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14:paraId="519AE783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14:paraId="3EB07437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A545AE" w14:textId="77777777" w:rsidR="00BA165C" w:rsidRDefault="00BA165C" w:rsidP="00033183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1CA6A136" w14:textId="086B3112" w:rsidR="00BA165C" w:rsidRPr="009E0D9C" w:rsidRDefault="00BA165C" w:rsidP="00BA165C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 w:rsidR="00E1058F">
        <w:rPr>
          <w:rFonts w:ascii="Arial" w:hAnsi="Arial" w:cs="Arial"/>
          <w:b/>
          <w:sz w:val="22"/>
          <w:szCs w:val="22"/>
        </w:rPr>
        <w:t>3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Digitalisierung der Ausübung des Ehrenamtes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2766"/>
        <w:gridCol w:w="1103"/>
        <w:gridCol w:w="2353"/>
      </w:tblGrid>
      <w:tr w:rsidR="00BA165C" w:rsidRPr="009E0D9C" w14:paraId="1E99621B" w14:textId="77777777" w:rsidTr="00582957">
        <w:tc>
          <w:tcPr>
            <w:tcW w:w="362" w:type="pct"/>
            <w:vMerge w:val="restart"/>
            <w:vAlign w:val="center"/>
          </w:tcPr>
          <w:p w14:paraId="3F836684" w14:textId="77777777" w:rsidR="00BA165C" w:rsidRPr="001A6DF5" w:rsidRDefault="00BA165C" w:rsidP="00582957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14:paraId="2F009DE3" w14:textId="77777777" w:rsidR="00BA165C" w:rsidRPr="009E0D9C" w:rsidRDefault="00BA165C" w:rsidP="00582957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Ankom-menstreffpunkte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14:paraId="45B5CF54" w14:textId="77777777" w:rsidR="00BA165C" w:rsidRPr="009E0D9C" w:rsidRDefault="00BA165C" w:rsidP="0058295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Ankom-menstreffpunktes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14:paraId="6ADF9664" w14:textId="77777777" w:rsidR="00BA165C" w:rsidRPr="009E0D9C" w:rsidRDefault="00BA165C" w:rsidP="00582957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Räume (Festbetrag 1.000 EUR)</w:t>
            </w:r>
          </w:p>
        </w:tc>
      </w:tr>
      <w:tr w:rsidR="00BA165C" w:rsidRPr="009E0D9C" w14:paraId="7105CFD2" w14:textId="77777777" w:rsidTr="00582957">
        <w:tc>
          <w:tcPr>
            <w:tcW w:w="362" w:type="pct"/>
            <w:vMerge/>
          </w:tcPr>
          <w:p w14:paraId="7D556F4F" w14:textId="77777777" w:rsidR="00BA165C" w:rsidRPr="001A6DF5" w:rsidRDefault="00BA165C" w:rsidP="00582957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14:paraId="519C312B" w14:textId="77777777" w:rsidR="00BA165C" w:rsidRPr="009E0D9C" w:rsidRDefault="00BA165C" w:rsidP="00582957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14:paraId="7017280B" w14:textId="77777777" w:rsidR="00BA165C" w:rsidRPr="009E0D9C" w:rsidRDefault="00BA165C" w:rsidP="00582957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14:paraId="43681DA4" w14:textId="77777777" w:rsidR="00BA165C" w:rsidRPr="009E0D9C" w:rsidRDefault="00BA165C" w:rsidP="0058295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14:paraId="0C45E8EF" w14:textId="77777777" w:rsidR="00BA165C" w:rsidRPr="009E0D9C" w:rsidRDefault="00BA165C" w:rsidP="0058295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A165C" w:rsidRPr="009E0D9C" w14:paraId="0AD3AA66" w14:textId="77777777" w:rsidTr="00582957">
        <w:tc>
          <w:tcPr>
            <w:tcW w:w="362" w:type="pct"/>
          </w:tcPr>
          <w:p w14:paraId="07029192" w14:textId="77777777" w:rsidR="00BA165C" w:rsidRPr="001A6DF5" w:rsidRDefault="00BA165C" w:rsidP="00582957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14:paraId="08973F45" w14:textId="77777777" w:rsidR="00BA165C" w:rsidRPr="009E0D9C" w:rsidRDefault="00BA165C" w:rsidP="00582957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14:paraId="2D62FA82" w14:textId="77777777" w:rsidR="00BA165C" w:rsidRPr="009E0D9C" w:rsidRDefault="00BA165C" w:rsidP="00582957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14:paraId="493108CB" w14:textId="77777777" w:rsidR="00BA165C" w:rsidRPr="009E0D9C" w:rsidRDefault="00BA165C" w:rsidP="00582957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792B3D18" w14:textId="77777777" w:rsidR="00BA165C" w:rsidRPr="009E0D9C" w:rsidRDefault="00BA165C" w:rsidP="00582957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165C" w:rsidRPr="009E0D9C" w14:paraId="14DC9268" w14:textId="77777777" w:rsidTr="00582957">
        <w:tc>
          <w:tcPr>
            <w:tcW w:w="362" w:type="pct"/>
            <w:tcBorders>
              <w:bottom w:val="single" w:sz="4" w:space="0" w:color="auto"/>
            </w:tcBorders>
          </w:tcPr>
          <w:p w14:paraId="34B05E66" w14:textId="77777777" w:rsidR="00BA165C" w:rsidRPr="001A6DF5" w:rsidRDefault="00BA165C" w:rsidP="00582957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14:paraId="6D223662" w14:textId="77777777" w:rsidR="00BA165C" w:rsidRPr="009E0D9C" w:rsidRDefault="00BA165C" w:rsidP="00582957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548D4ACE" w14:textId="77777777" w:rsidR="00BA165C" w:rsidRPr="009E0D9C" w:rsidRDefault="00BA165C" w:rsidP="00582957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4B7BAEC1" w14:textId="77777777" w:rsidR="00BA165C" w:rsidRPr="009E0D9C" w:rsidRDefault="00BA165C" w:rsidP="00582957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62EC0DDC" w14:textId="77777777" w:rsidR="00BA165C" w:rsidRPr="009E0D9C" w:rsidRDefault="00BA165C" w:rsidP="00582957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165C" w:rsidRPr="009E0D9C" w14:paraId="6EFAE53E" w14:textId="77777777" w:rsidTr="00582957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6CE95F51" w14:textId="77777777" w:rsidR="00BA165C" w:rsidRPr="001A6DF5" w:rsidRDefault="00BA165C" w:rsidP="00582957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FAA7D4" w14:textId="77777777" w:rsidR="00BA165C" w:rsidRPr="009E0D9C" w:rsidRDefault="00BA165C" w:rsidP="00582957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14:paraId="5E053E2A" w14:textId="77777777" w:rsidR="00BA165C" w:rsidRPr="009E0D9C" w:rsidRDefault="00BA165C" w:rsidP="00582957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14:paraId="0A2EBC69" w14:textId="77777777" w:rsidR="00BA165C" w:rsidRPr="009E0D9C" w:rsidRDefault="00BA165C" w:rsidP="00582957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14:paraId="3DFEB1E1" w14:textId="77777777" w:rsidR="00BA165C" w:rsidRPr="009E0D9C" w:rsidRDefault="00BA165C" w:rsidP="00582957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35AADB" w14:textId="77E893D5" w:rsidR="00BA165C" w:rsidRDefault="00BA165C" w:rsidP="00BE7A40">
      <w:pPr>
        <w:widowControl w:val="0"/>
        <w:shd w:val="clear" w:color="auto" w:fill="FFFFFF"/>
        <w:overflowPunct/>
        <w:spacing w:before="100" w:beforeAutospacing="1" w:after="240" w:line="230" w:lineRule="exact"/>
        <w:ind w:left="36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5328D10F" w14:textId="18BA97B3"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B</w:t>
      </w:r>
      <w:r w:rsidR="00E1058F">
        <w:rPr>
          <w:rFonts w:ascii="Arial" w:hAnsi="Arial" w:cs="Arial"/>
          <w:b/>
          <w:sz w:val="22"/>
          <w:szCs w:val="22"/>
        </w:rPr>
        <w:t>1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745918">
        <w:rPr>
          <w:rFonts w:ascii="Arial" w:hAnsi="Arial" w:cs="Arial"/>
          <w:b/>
          <w:sz w:val="22"/>
          <w:szCs w:val="22"/>
        </w:rPr>
        <w:t xml:space="preserve"> </w:t>
      </w:r>
      <w:r w:rsidR="00E51F4D" w:rsidRPr="00E51F4D">
        <w:rPr>
          <w:rFonts w:ascii="Arial" w:hAnsi="Arial" w:cs="Arial"/>
          <w:b/>
          <w:sz w:val="22"/>
          <w:szCs w:val="22"/>
        </w:rPr>
        <w:t>Begleitung</w:t>
      </w:r>
      <w:r w:rsidR="00E1058F">
        <w:rPr>
          <w:rFonts w:ascii="Arial" w:hAnsi="Arial" w:cs="Arial"/>
          <w:b/>
          <w:sz w:val="22"/>
          <w:szCs w:val="22"/>
        </w:rPr>
        <w:t xml:space="preserve"> von Geflüchteten / N</w:t>
      </w:r>
      <w:r w:rsidR="007C69FE">
        <w:rPr>
          <w:rFonts w:ascii="Arial" w:hAnsi="Arial" w:cs="Arial"/>
          <w:b/>
          <w:sz w:val="22"/>
          <w:szCs w:val="22"/>
        </w:rPr>
        <w:t>e</w:t>
      </w:r>
      <w:r w:rsidR="00E1058F">
        <w:rPr>
          <w:rFonts w:ascii="Arial" w:hAnsi="Arial" w:cs="Arial"/>
          <w:b/>
          <w:sz w:val="22"/>
          <w:szCs w:val="22"/>
        </w:rPr>
        <w:t>uzugewanderten</w:t>
      </w:r>
      <w:r w:rsidR="00E51F4D" w:rsidRPr="00E51F4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2806"/>
        <w:gridCol w:w="3418"/>
      </w:tblGrid>
      <w:tr w:rsidR="00033183" w:rsidRPr="009E0D9C" w14:paraId="04469FDE" w14:textId="77777777" w:rsidTr="00033183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14:paraId="5FE8FC65" w14:textId="77777777" w:rsidR="00033183" w:rsidRDefault="0003318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68568" w14:textId="77777777" w:rsidR="00033183" w:rsidRPr="009E0D9C" w:rsidRDefault="0003318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326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28B152" w14:textId="77777777" w:rsidR="00D019FB" w:rsidRDefault="00033183" w:rsidP="009E31B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Ehrenamtlich Tätige, die eine regelmäßige Begleitung durchgeführt haben </w:t>
            </w:r>
          </w:p>
          <w:p w14:paraId="226B2A68" w14:textId="4225DD38" w:rsidR="00033183" w:rsidRPr="009E0D9C" w:rsidRDefault="00033183" w:rsidP="009E31B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(35 </w:t>
            </w:r>
            <w:r w:rsidR="00D019FB">
              <w:rPr>
                <w:rFonts w:ascii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max. 3x </w:t>
            </w:r>
            <w:r w:rsidR="00D019FB">
              <w:rPr>
                <w:rFonts w:ascii="Arial" w:hAnsi="Arial" w:cs="Arial"/>
                <w:b/>
                <w:sz w:val="22"/>
                <w:szCs w:val="22"/>
              </w:rPr>
              <w:t>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ehrenamtl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019FB">
              <w:rPr>
                <w:rFonts w:ascii="Arial" w:hAnsi="Arial" w:cs="Arial"/>
                <w:b/>
                <w:sz w:val="22"/>
                <w:szCs w:val="22"/>
              </w:rPr>
              <w:t xml:space="preserve"> Tätige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 Monat)</w:t>
            </w:r>
          </w:p>
        </w:tc>
      </w:tr>
      <w:tr w:rsidR="00033183" w:rsidRPr="009E0D9C" w14:paraId="3F1C73C4" w14:textId="77777777" w:rsidTr="00D019FB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6FB116" w14:textId="77777777" w:rsidR="00033183" w:rsidRPr="009E0D9C" w:rsidRDefault="00033183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95DA0" w14:textId="77777777" w:rsidR="00033183" w:rsidRPr="009E0D9C" w:rsidRDefault="00033183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FAE821" w14:textId="5AB72DF9" w:rsidR="00033183" w:rsidRPr="009E0D9C" w:rsidRDefault="00033183" w:rsidP="00D019FB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B9F5ED" w14:textId="0CD0BDA0" w:rsidR="00033183" w:rsidRPr="009E0D9C" w:rsidRDefault="00033183" w:rsidP="007B04B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033183" w:rsidRPr="009E0D9C" w14:paraId="2EAA8FDF" w14:textId="77777777" w:rsidTr="00D019FB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41920AFB" w14:textId="77777777" w:rsidR="00033183" w:rsidRPr="009E0D9C" w:rsidRDefault="00033183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C24CA" w14:textId="77777777" w:rsidR="00033183" w:rsidRPr="009E0D9C" w:rsidRDefault="00033183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1CA6916C" w14:textId="77777777" w:rsidR="00033183" w:rsidRPr="009E0D9C" w:rsidRDefault="00033183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665A3B87" w14:textId="77777777" w:rsidR="00033183" w:rsidRPr="009E0D9C" w:rsidRDefault="00033183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183" w:rsidRPr="009E0D9C" w14:paraId="2366E091" w14:textId="77777777" w:rsidTr="00D019FB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7BF23C2F" w14:textId="77777777" w:rsidR="00033183" w:rsidRPr="009E0D9C" w:rsidRDefault="00033183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FBC7B2" w14:textId="77777777" w:rsidR="00033183" w:rsidRPr="009E0D9C" w:rsidRDefault="00033183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</w:tcBorders>
          </w:tcPr>
          <w:p w14:paraId="3745D53C" w14:textId="77777777" w:rsidR="00033183" w:rsidRPr="009E0D9C" w:rsidRDefault="00033183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</w:tcBorders>
          </w:tcPr>
          <w:p w14:paraId="0C89F41E" w14:textId="77777777" w:rsidR="00033183" w:rsidRPr="009E0D9C" w:rsidRDefault="00033183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183" w:rsidRPr="009E0D9C" w14:paraId="6DDB40D2" w14:textId="77777777" w:rsidTr="00D019FB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3CC1E0F6" w14:textId="77777777" w:rsidR="00033183" w:rsidRPr="009E0D9C" w:rsidRDefault="00033183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14:paraId="74DFFF60" w14:textId="77777777" w:rsidR="00033183" w:rsidRPr="009E0D9C" w:rsidRDefault="00033183" w:rsidP="00357A0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68FC5D41" w14:textId="77777777" w:rsidR="00033183" w:rsidRPr="009E0D9C" w:rsidRDefault="00033183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71F20CA0" w14:textId="77777777" w:rsidR="00033183" w:rsidRPr="009E0D9C" w:rsidRDefault="00033183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44590E" w14:textId="77777777" w:rsidR="00033183" w:rsidRDefault="00033183" w:rsidP="00033183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2A844936" w14:textId="05E98019" w:rsidR="00033183" w:rsidRDefault="00033183" w:rsidP="00033183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B</w:t>
      </w:r>
      <w:r w:rsidR="00E1058F">
        <w:rPr>
          <w:rFonts w:ascii="Arial" w:hAnsi="Arial" w:cs="Arial"/>
          <w:b/>
          <w:sz w:val="22"/>
          <w:szCs w:val="22"/>
        </w:rPr>
        <w:t>2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E51F4D">
        <w:rPr>
          <w:rFonts w:ascii="Arial" w:hAnsi="Arial" w:cs="Arial"/>
          <w:b/>
          <w:sz w:val="22"/>
          <w:szCs w:val="22"/>
        </w:rPr>
        <w:t xml:space="preserve">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2806"/>
        <w:gridCol w:w="3418"/>
      </w:tblGrid>
      <w:tr w:rsidR="00D019FB" w:rsidRPr="009E0D9C" w14:paraId="6E05A7F0" w14:textId="77777777" w:rsidTr="00D5389D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14:paraId="79708677" w14:textId="77777777" w:rsidR="00D019FB" w:rsidRDefault="00D019FB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0F324" w14:textId="77777777" w:rsidR="00D019FB" w:rsidRPr="009E0D9C" w:rsidRDefault="00D019FB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326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FDBFE3" w14:textId="77777777" w:rsidR="00D019FB" w:rsidRDefault="00D019FB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27772" w14:textId="711D5975" w:rsidR="00D019FB" w:rsidRDefault="00D019FB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Durchgeführte Maßnahmen (Festbetrag 250 EUR)</w:t>
            </w:r>
          </w:p>
          <w:p w14:paraId="63FCA2FD" w14:textId="245C2635" w:rsidR="00D019FB" w:rsidRPr="009E0D9C" w:rsidRDefault="00D019FB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19FB" w:rsidRPr="009E0D9C" w14:paraId="2D34C183" w14:textId="77777777" w:rsidTr="00D5389D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088ED5" w14:textId="77777777" w:rsidR="00D019FB" w:rsidRPr="009E0D9C" w:rsidRDefault="00D019FB" w:rsidP="00D5389D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5C69E7" w14:textId="77777777" w:rsidR="00D019FB" w:rsidRPr="009E0D9C" w:rsidRDefault="00D019FB" w:rsidP="00D5389D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D42B70" w14:textId="41A48875" w:rsidR="00D019FB" w:rsidRPr="009E0D9C" w:rsidRDefault="00D019FB" w:rsidP="00D019FB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333BD" w14:textId="77777777" w:rsidR="00D019FB" w:rsidRPr="009E0D9C" w:rsidRDefault="00D019FB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019FB" w:rsidRPr="009E0D9C" w14:paraId="4EAB0202" w14:textId="77777777" w:rsidTr="00D5389D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5BF08EFD" w14:textId="77777777" w:rsidR="00D019FB" w:rsidRPr="009E0D9C" w:rsidRDefault="00D019FB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A55EE" w14:textId="77777777" w:rsidR="00D019FB" w:rsidRPr="009E0D9C" w:rsidRDefault="00D019FB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3FAF5305" w14:textId="77777777" w:rsidR="00D019FB" w:rsidRPr="009E0D9C" w:rsidRDefault="00D019FB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4410AC33" w14:textId="77777777" w:rsidR="00D019FB" w:rsidRPr="009E0D9C" w:rsidRDefault="00D019FB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19FB" w:rsidRPr="009E0D9C" w14:paraId="24256E7D" w14:textId="77777777" w:rsidTr="00D5389D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1178ECA2" w14:textId="77777777" w:rsidR="00D019FB" w:rsidRPr="009E0D9C" w:rsidRDefault="00D019FB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AB786" w14:textId="77777777" w:rsidR="00D019FB" w:rsidRPr="009E0D9C" w:rsidRDefault="00D019FB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</w:tcBorders>
          </w:tcPr>
          <w:p w14:paraId="06FF841F" w14:textId="77777777" w:rsidR="00D019FB" w:rsidRPr="009E0D9C" w:rsidRDefault="00D019FB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</w:tcBorders>
          </w:tcPr>
          <w:p w14:paraId="137C5715" w14:textId="77777777" w:rsidR="00D019FB" w:rsidRPr="009E0D9C" w:rsidRDefault="00D019FB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19FB" w:rsidRPr="009E0D9C" w14:paraId="64B0AC04" w14:textId="77777777" w:rsidTr="00D5389D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4B0C6B2E" w14:textId="77777777" w:rsidR="00D019FB" w:rsidRPr="009E0D9C" w:rsidRDefault="00D019FB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14:paraId="36789F46" w14:textId="77777777" w:rsidR="00D019FB" w:rsidRPr="009E0D9C" w:rsidRDefault="00D019FB" w:rsidP="00D5389D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4C8318EB" w14:textId="77777777" w:rsidR="00D019FB" w:rsidRPr="009E0D9C" w:rsidRDefault="00D019FB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5C5FDD11" w14:textId="77777777" w:rsidR="00D019FB" w:rsidRPr="009E0D9C" w:rsidRDefault="00D019FB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757E07" w14:textId="77777777" w:rsidR="00D019FB" w:rsidRDefault="00D019FB" w:rsidP="00D019FB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686C5CF5" w14:textId="1283ACDF" w:rsidR="001F51A4" w:rsidRDefault="001F51A4" w:rsidP="001F51A4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C</w:t>
      </w:r>
      <w:r w:rsidR="00F85A44">
        <w:rPr>
          <w:rFonts w:ascii="Arial" w:hAnsi="Arial" w:cs="Arial"/>
          <w:b/>
          <w:sz w:val="22"/>
          <w:szCs w:val="22"/>
        </w:rPr>
        <w:t>1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F2189D">
        <w:rPr>
          <w:rFonts w:ascii="Arial" w:hAnsi="Arial" w:cs="Arial"/>
          <w:b/>
          <w:sz w:val="22"/>
          <w:szCs w:val="22"/>
        </w:rPr>
        <w:t xml:space="preserve">Informationsmaterialien und Akquise von neuen </w:t>
      </w:r>
      <w:proofErr w:type="spellStart"/>
      <w:r w:rsidR="00F2189D">
        <w:rPr>
          <w:rFonts w:ascii="Arial" w:hAnsi="Arial" w:cs="Arial"/>
          <w:b/>
          <w:sz w:val="22"/>
          <w:szCs w:val="22"/>
        </w:rPr>
        <w:t>ehrenamtl</w:t>
      </w:r>
      <w:proofErr w:type="spellEnd"/>
      <w:r w:rsidR="00F2189D">
        <w:rPr>
          <w:rFonts w:ascii="Arial" w:hAnsi="Arial" w:cs="Arial"/>
          <w:b/>
          <w:sz w:val="22"/>
          <w:szCs w:val="22"/>
        </w:rPr>
        <w:t>. Tätigen</w:t>
      </w:r>
    </w:p>
    <w:p w14:paraId="64968C6A" w14:textId="77777777" w:rsidR="004C4750" w:rsidRPr="004C4750" w:rsidRDefault="004C4750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Belegexemplare beifügen!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2806"/>
        <w:gridCol w:w="3418"/>
      </w:tblGrid>
      <w:tr w:rsidR="00F85A44" w:rsidRPr="009E0D9C" w14:paraId="6EC6BA90" w14:textId="77777777" w:rsidTr="00D5389D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14:paraId="55FC520E" w14:textId="77777777" w:rsidR="00F85A44" w:rsidRDefault="00F85A44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4BE6C" w14:textId="77777777" w:rsidR="00F85A44" w:rsidRPr="009E0D9C" w:rsidRDefault="00F85A44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326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8B5849" w14:textId="05BFF019" w:rsidR="00F2189D" w:rsidRPr="00F2189D" w:rsidRDefault="00F2189D" w:rsidP="00F21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Informationsmaterialien und Akquise neuer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ehrenamtl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Tätiger</w:t>
            </w:r>
            <w:r w:rsidR="00F85A44">
              <w:rPr>
                <w:rFonts w:ascii="Arial" w:hAnsi="Arial" w:cs="Arial"/>
                <w:b/>
                <w:sz w:val="22"/>
                <w:szCs w:val="22"/>
              </w:rPr>
              <w:t xml:space="preserve"> (Festbetrag 500 EUR)</w:t>
            </w:r>
          </w:p>
        </w:tc>
      </w:tr>
      <w:tr w:rsidR="00F85A44" w:rsidRPr="009E0D9C" w14:paraId="75AEE662" w14:textId="77777777" w:rsidTr="00D5389D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F0228B" w14:textId="77777777" w:rsidR="00F85A44" w:rsidRPr="009E0D9C" w:rsidRDefault="00F85A44" w:rsidP="00D5389D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A0EA2" w14:textId="77777777" w:rsidR="00F85A44" w:rsidRPr="009E0D9C" w:rsidRDefault="00F85A44" w:rsidP="00D5389D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C0120C" w14:textId="77777777" w:rsidR="00F85A44" w:rsidRPr="009E0D9C" w:rsidRDefault="00F85A44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815536" w14:textId="77777777" w:rsidR="00F85A44" w:rsidRPr="009E0D9C" w:rsidRDefault="00F85A44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85A44" w:rsidRPr="009E0D9C" w14:paraId="2D8A3C70" w14:textId="77777777" w:rsidTr="00D5389D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51C941C6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D32A8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16BD15D3" w14:textId="77777777" w:rsidR="00F85A44" w:rsidRPr="009E0D9C" w:rsidRDefault="00F85A44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6EFAFB5E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A44" w:rsidRPr="009E0D9C" w14:paraId="66EF2775" w14:textId="77777777" w:rsidTr="00D5389D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2B3D4EC2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3398C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</w:tcBorders>
          </w:tcPr>
          <w:p w14:paraId="18C39E3B" w14:textId="77777777" w:rsidR="00F85A44" w:rsidRPr="009E0D9C" w:rsidRDefault="00F85A44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</w:tcBorders>
          </w:tcPr>
          <w:p w14:paraId="239A0644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A44" w:rsidRPr="009E0D9C" w14:paraId="030914DC" w14:textId="77777777" w:rsidTr="00D5389D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7FC99BA7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14:paraId="746541F0" w14:textId="77777777" w:rsidR="00F85A44" w:rsidRPr="009E0D9C" w:rsidRDefault="00F85A44" w:rsidP="00D5389D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6B9F8028" w14:textId="77777777" w:rsidR="00F85A44" w:rsidRPr="009E0D9C" w:rsidRDefault="00F85A44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610474FE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F482D8" w14:textId="314C4E91" w:rsidR="00F85A44" w:rsidRDefault="00F85A44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CF2BF71" w14:textId="79EEDF1A" w:rsidR="00F85A44" w:rsidRDefault="00F85A44" w:rsidP="00F85A44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C2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1F51A4">
        <w:rPr>
          <w:rFonts w:ascii="Arial" w:hAnsi="Arial" w:cs="Arial"/>
          <w:b/>
          <w:sz w:val="22"/>
          <w:szCs w:val="22"/>
        </w:rPr>
        <w:t>internetbasierte Medien</w:t>
      </w:r>
    </w:p>
    <w:p w14:paraId="77A71269" w14:textId="2C2C3A23" w:rsidR="00F85A44" w:rsidRPr="004C4750" w:rsidRDefault="00F85A44" w:rsidP="00F85A44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Screenshots beifügen!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2806"/>
        <w:gridCol w:w="3418"/>
      </w:tblGrid>
      <w:tr w:rsidR="00F85A44" w:rsidRPr="009E0D9C" w14:paraId="2163AE81" w14:textId="77777777" w:rsidTr="00D5389D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14:paraId="73A19847" w14:textId="7EED5CDD" w:rsidR="00F85A44" w:rsidRDefault="00F85A44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BCD50" w14:textId="77777777" w:rsidR="00F85A44" w:rsidRPr="009E0D9C" w:rsidRDefault="00F85A44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326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0FF204" w14:textId="77777777" w:rsidR="00F85A44" w:rsidRDefault="00F85A44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8D595B" w14:textId="77777777" w:rsidR="00F85A44" w:rsidRDefault="00F85A44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Internetbasierte Medien (Festbetrag 500 EUR)</w:t>
            </w:r>
          </w:p>
          <w:p w14:paraId="47DDC1E1" w14:textId="64C43760" w:rsidR="00F85A44" w:rsidRPr="009E0D9C" w:rsidRDefault="00F85A44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A44" w:rsidRPr="009E0D9C" w14:paraId="6F0B011C" w14:textId="77777777" w:rsidTr="00D5389D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2A5592" w14:textId="77777777" w:rsidR="00F85A44" w:rsidRPr="009E0D9C" w:rsidRDefault="00F85A44" w:rsidP="00D5389D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1792F" w14:textId="77777777" w:rsidR="00F85A44" w:rsidRPr="009E0D9C" w:rsidRDefault="00F85A44" w:rsidP="00D5389D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2F44A" w14:textId="77777777" w:rsidR="00F85A44" w:rsidRPr="009E0D9C" w:rsidRDefault="00F85A44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28A27" w14:textId="77777777" w:rsidR="00F85A44" w:rsidRPr="009E0D9C" w:rsidRDefault="00F85A44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85A44" w:rsidRPr="009E0D9C" w14:paraId="12337EA2" w14:textId="77777777" w:rsidTr="00D5389D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2B47C504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DF4B4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5E819DD1" w14:textId="77777777" w:rsidR="00F85A44" w:rsidRPr="009E0D9C" w:rsidRDefault="00F85A44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2D9041A7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A44" w:rsidRPr="009E0D9C" w14:paraId="31E0689C" w14:textId="77777777" w:rsidTr="00D5389D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4B033392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E403B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</w:tcBorders>
          </w:tcPr>
          <w:p w14:paraId="6D52E941" w14:textId="77777777" w:rsidR="00F85A44" w:rsidRPr="009E0D9C" w:rsidRDefault="00F85A44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</w:tcBorders>
          </w:tcPr>
          <w:p w14:paraId="20CB49F1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A44" w:rsidRPr="009E0D9C" w14:paraId="2C0B8E49" w14:textId="77777777" w:rsidTr="00D5389D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0919FC25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14:paraId="44EAD841" w14:textId="77777777" w:rsidR="00F85A44" w:rsidRPr="009E0D9C" w:rsidRDefault="00F85A44" w:rsidP="00D5389D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00771407" w14:textId="77777777" w:rsidR="00F85A44" w:rsidRPr="009E0D9C" w:rsidRDefault="00F85A44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7347FEEC" w14:textId="77777777" w:rsidR="00F85A44" w:rsidRPr="009E0D9C" w:rsidRDefault="00F85A4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09464E" w14:textId="26DAF22F" w:rsidR="00F85A44" w:rsidRDefault="00F85A44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132EA9F" w14:textId="466354B1" w:rsidR="00C743B6" w:rsidRDefault="00C743B6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="00E1058F">
        <w:rPr>
          <w:rFonts w:ascii="Arial" w:hAnsi="Arial" w:cs="Arial"/>
          <w:b/>
          <w:sz w:val="22"/>
          <w:szCs w:val="22"/>
        </w:rPr>
        <w:t>3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 w:rsidR="00F85A44">
        <w:rPr>
          <w:rFonts w:ascii="Arial" w:hAnsi="Arial" w:cs="Arial"/>
          <w:b/>
          <w:sz w:val="22"/>
          <w:szCs w:val="22"/>
        </w:rPr>
        <w:t>Ü</w:t>
      </w:r>
      <w:r>
        <w:rPr>
          <w:rFonts w:ascii="Arial" w:hAnsi="Arial" w:cs="Arial"/>
          <w:b/>
          <w:sz w:val="22"/>
          <w:szCs w:val="22"/>
        </w:rPr>
        <w:t>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14:paraId="295FC901" w14:textId="77777777" w:rsidR="00C743B6" w:rsidRDefault="00C743B6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 und Rechnung (Kopie) nach §14 UStG beifügen!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628"/>
        <w:gridCol w:w="2916"/>
        <w:gridCol w:w="1105"/>
        <w:gridCol w:w="1105"/>
        <w:gridCol w:w="1096"/>
      </w:tblGrid>
      <w:tr w:rsidR="00650823" w:rsidRPr="00650823" w14:paraId="24F071BE" w14:textId="77777777" w:rsidTr="001F51A4">
        <w:trPr>
          <w:trHeight w:val="301"/>
        </w:trPr>
        <w:tc>
          <w:tcPr>
            <w:tcW w:w="363" w:type="pct"/>
            <w:vMerge w:val="restart"/>
            <w:vAlign w:val="center"/>
          </w:tcPr>
          <w:p w14:paraId="03BE57BA" w14:textId="77777777"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14:paraId="38382E59" w14:textId="77777777"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6D383" w14:textId="77777777"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14:paraId="43FD37DC" w14:textId="77777777"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4C2A5" w14:textId="77777777"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</w:t>
            </w:r>
            <w:proofErr w:type="spellEnd"/>
            <w:r w:rsidRPr="00650823">
              <w:rPr>
                <w:rFonts w:ascii="Arial" w:hAnsi="Arial" w:cs="Arial"/>
                <w:b/>
                <w:sz w:val="22"/>
                <w:szCs w:val="22"/>
              </w:rPr>
              <w:t>/Auftragnehmer</w:t>
            </w:r>
          </w:p>
        </w:tc>
        <w:tc>
          <w:tcPr>
            <w:tcW w:w="1732" w:type="pct"/>
            <w:gridSpan w:val="3"/>
          </w:tcPr>
          <w:p w14:paraId="22BC17F9" w14:textId="77777777" w:rsidR="00BA3270" w:rsidRPr="00650823" w:rsidRDefault="00BA3270" w:rsidP="00BA3270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650823" w:rsidRPr="00650823" w14:paraId="691E93E9" w14:textId="77777777" w:rsidTr="001F51A4">
        <w:tc>
          <w:tcPr>
            <w:tcW w:w="363" w:type="pct"/>
            <w:vMerge/>
          </w:tcPr>
          <w:p w14:paraId="37484809" w14:textId="77777777"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14:paraId="6B005C15" w14:textId="77777777"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14:paraId="07D9712B" w14:textId="77777777" w:rsidR="004B35D1" w:rsidRPr="00650823" w:rsidRDefault="004B35D1" w:rsidP="00CE4BBF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3BD72283" w14:textId="77777777"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14:paraId="4753D5A7" w14:textId="77777777" w:rsidR="004B35D1" w:rsidRPr="00650823" w:rsidRDefault="004B35D1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14:paraId="76384E3E" w14:textId="77777777"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50823" w:rsidRPr="00650823" w14:paraId="709440CF" w14:textId="77777777" w:rsidTr="001F51A4">
        <w:tc>
          <w:tcPr>
            <w:tcW w:w="363" w:type="pct"/>
          </w:tcPr>
          <w:p w14:paraId="551D475B" w14:textId="77777777"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14:paraId="5F47559C" w14:textId="77777777"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14:paraId="4EAC1C8F" w14:textId="77777777"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3BD08074" w14:textId="77777777"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48DCA833" w14:textId="77777777"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14:paraId="542D7FFF" w14:textId="77777777"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14:paraId="3E6576FA" w14:textId="77777777" w:rsidTr="001F51A4">
        <w:tc>
          <w:tcPr>
            <w:tcW w:w="363" w:type="pct"/>
          </w:tcPr>
          <w:p w14:paraId="028749FA" w14:textId="77777777"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14:paraId="1B2DAA34" w14:textId="77777777"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14:paraId="41E75114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621E41FB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3DD63298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14:paraId="5D5FC716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14:paraId="4DBD9B3E" w14:textId="77777777" w:rsidTr="001F51A4">
        <w:tc>
          <w:tcPr>
            <w:tcW w:w="363" w:type="pct"/>
            <w:tcBorders>
              <w:left w:val="nil"/>
              <w:bottom w:val="nil"/>
              <w:right w:val="nil"/>
            </w:tcBorders>
          </w:tcPr>
          <w:p w14:paraId="1ACDAF1B" w14:textId="42769CF3" w:rsidR="001F51A4" w:rsidRPr="009E0D9C" w:rsidRDefault="001F51A4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C35E92" w14:textId="77777777" w:rsidR="004B35D1" w:rsidRPr="009E0D9C" w:rsidRDefault="004B35D1" w:rsidP="00CE4BBF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14:paraId="650FF6FB" w14:textId="77777777" w:rsidR="004B35D1" w:rsidRPr="009E0D9C" w:rsidRDefault="004B35D1" w:rsidP="00093A77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14:paraId="3082E343" w14:textId="77777777" w:rsidR="004B35D1" w:rsidRPr="009E0D9C" w:rsidRDefault="004B35D1" w:rsidP="00427DB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14:paraId="28554048" w14:textId="77777777" w:rsidR="004B35D1" w:rsidRPr="009E0D9C" w:rsidRDefault="00427DB2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14:paraId="698FD3CF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AE1A83" w14:textId="77777777" w:rsidR="001F51A4" w:rsidRDefault="001F51A4" w:rsidP="001F51A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CD1C1C3" w14:textId="1D168068" w:rsidR="001F51A4" w:rsidRPr="00E1058F" w:rsidRDefault="001F51A4" w:rsidP="00D20EAA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E1058F">
        <w:rPr>
          <w:rFonts w:ascii="Arial" w:hAnsi="Arial" w:cs="Arial"/>
          <w:b/>
          <w:sz w:val="22"/>
          <w:szCs w:val="22"/>
        </w:rPr>
        <w:t xml:space="preserve">Baustein </w:t>
      </w:r>
      <w:r w:rsidR="00216D78" w:rsidRPr="00E1058F">
        <w:rPr>
          <w:rFonts w:ascii="Arial" w:hAnsi="Arial" w:cs="Arial"/>
          <w:b/>
          <w:sz w:val="22"/>
          <w:szCs w:val="22"/>
        </w:rPr>
        <w:t>D</w:t>
      </w:r>
      <w:r w:rsidR="00E1058F">
        <w:rPr>
          <w:rFonts w:ascii="Arial" w:hAnsi="Arial" w:cs="Arial"/>
          <w:b/>
          <w:sz w:val="22"/>
          <w:szCs w:val="22"/>
        </w:rPr>
        <w:t>1</w:t>
      </w:r>
      <w:r w:rsidR="00216D78" w:rsidRPr="00E1058F">
        <w:rPr>
          <w:rFonts w:ascii="Arial" w:hAnsi="Arial" w:cs="Arial"/>
          <w:b/>
          <w:sz w:val="22"/>
          <w:szCs w:val="22"/>
        </w:rPr>
        <w:t xml:space="preserve"> – Maßnahmen zur Qualifizierung von ehrenamtlich Tätigen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2806"/>
        <w:gridCol w:w="3418"/>
      </w:tblGrid>
      <w:tr w:rsidR="001F51A4" w:rsidRPr="009E0D9C" w14:paraId="3620268E" w14:textId="77777777" w:rsidTr="00D5389D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14:paraId="46033C6B" w14:textId="77777777" w:rsidR="001F51A4" w:rsidRDefault="001F51A4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31A1FA" w14:textId="77777777" w:rsidR="001F51A4" w:rsidRPr="009E0D9C" w:rsidRDefault="001F51A4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326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FA3C6" w14:textId="77777777" w:rsidR="001F51A4" w:rsidRDefault="001F51A4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9E310D" w14:textId="77777777" w:rsidR="001F51A4" w:rsidRDefault="00E1058F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Qualifizierung (Festbetrag 100 EUR)</w:t>
            </w:r>
          </w:p>
          <w:p w14:paraId="17F892B0" w14:textId="41B9AFE8" w:rsidR="00E1058F" w:rsidRPr="009E0D9C" w:rsidRDefault="00E1058F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51A4" w:rsidRPr="009E0D9C" w14:paraId="7778EAB8" w14:textId="77777777" w:rsidTr="00D5389D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73ED68" w14:textId="77777777" w:rsidR="001F51A4" w:rsidRPr="009E0D9C" w:rsidRDefault="001F51A4" w:rsidP="00D5389D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75DC4" w14:textId="77777777" w:rsidR="001F51A4" w:rsidRPr="009E0D9C" w:rsidRDefault="001F51A4" w:rsidP="00D5389D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84D768" w14:textId="77777777" w:rsidR="001F51A4" w:rsidRPr="009E0D9C" w:rsidRDefault="001F51A4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89B41" w14:textId="1D1C2910" w:rsidR="001F51A4" w:rsidRPr="009E0D9C" w:rsidRDefault="00E1058F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1F51A4" w:rsidRPr="009E0D9C" w14:paraId="68B61E27" w14:textId="77777777" w:rsidTr="00D5389D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74D19A70" w14:textId="77777777" w:rsidR="001F51A4" w:rsidRPr="009E0D9C" w:rsidRDefault="001F51A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EB5CC" w14:textId="77777777" w:rsidR="001F51A4" w:rsidRPr="009E0D9C" w:rsidRDefault="001F51A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3D31175F" w14:textId="77777777" w:rsidR="001F51A4" w:rsidRPr="009E0D9C" w:rsidRDefault="001F51A4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1F5A5D33" w14:textId="77777777" w:rsidR="001F51A4" w:rsidRPr="009E0D9C" w:rsidRDefault="001F51A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51A4" w:rsidRPr="009E0D9C" w14:paraId="7EB5508F" w14:textId="77777777" w:rsidTr="00D5389D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2DAFB9F3" w14:textId="77777777" w:rsidR="001F51A4" w:rsidRPr="009E0D9C" w:rsidRDefault="001F51A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D7BD0" w14:textId="77777777" w:rsidR="001F51A4" w:rsidRPr="009E0D9C" w:rsidRDefault="001F51A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</w:tcBorders>
          </w:tcPr>
          <w:p w14:paraId="6E03C0E9" w14:textId="77777777" w:rsidR="001F51A4" w:rsidRPr="009E0D9C" w:rsidRDefault="001F51A4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</w:tcBorders>
          </w:tcPr>
          <w:p w14:paraId="210CAF7F" w14:textId="77777777" w:rsidR="001F51A4" w:rsidRPr="009E0D9C" w:rsidRDefault="001F51A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51A4" w:rsidRPr="009E0D9C" w14:paraId="7709D3FE" w14:textId="77777777" w:rsidTr="00D5389D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0CE06B59" w14:textId="77777777" w:rsidR="001F51A4" w:rsidRPr="009E0D9C" w:rsidRDefault="001F51A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14:paraId="1882F04E" w14:textId="77777777" w:rsidR="001F51A4" w:rsidRPr="009E0D9C" w:rsidRDefault="001F51A4" w:rsidP="00D5389D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724991F0" w14:textId="77777777" w:rsidR="001F51A4" w:rsidRPr="009E0D9C" w:rsidRDefault="001F51A4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0B708779" w14:textId="77777777" w:rsidR="001F51A4" w:rsidRPr="009E0D9C" w:rsidRDefault="001F51A4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30604D" w14:textId="77777777" w:rsidR="007C69FE" w:rsidRDefault="007C69FE" w:rsidP="007C69F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5B4DD1F2" w14:textId="0E04D371" w:rsidR="00E1058F" w:rsidRPr="00E1058F" w:rsidRDefault="00E1058F" w:rsidP="00E1058F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E1058F">
        <w:rPr>
          <w:rFonts w:ascii="Arial" w:hAnsi="Arial" w:cs="Arial"/>
          <w:b/>
          <w:sz w:val="22"/>
          <w:szCs w:val="22"/>
        </w:rPr>
        <w:t>Baustein D</w:t>
      </w:r>
      <w:r>
        <w:rPr>
          <w:rFonts w:ascii="Arial" w:hAnsi="Arial" w:cs="Arial"/>
          <w:b/>
          <w:sz w:val="22"/>
          <w:szCs w:val="22"/>
        </w:rPr>
        <w:t>2</w:t>
      </w:r>
      <w:r w:rsidRPr="00E1058F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Aktivitäten zum </w:t>
      </w:r>
      <w:r w:rsidR="00F85A44">
        <w:rPr>
          <w:rFonts w:ascii="Arial" w:hAnsi="Arial" w:cs="Arial"/>
          <w:b/>
          <w:sz w:val="22"/>
          <w:szCs w:val="22"/>
        </w:rPr>
        <w:t xml:space="preserve">persönlichen </w:t>
      </w:r>
      <w:r>
        <w:rPr>
          <w:rFonts w:ascii="Arial" w:hAnsi="Arial" w:cs="Arial"/>
          <w:b/>
          <w:sz w:val="22"/>
          <w:szCs w:val="22"/>
        </w:rPr>
        <w:t>Austausch von ehrenamtlich Tätigen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2806"/>
        <w:gridCol w:w="3418"/>
      </w:tblGrid>
      <w:tr w:rsidR="00E1058F" w:rsidRPr="009E0D9C" w14:paraId="25465726" w14:textId="77777777" w:rsidTr="00D5389D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14:paraId="537C0A61" w14:textId="77777777" w:rsidR="00E1058F" w:rsidRDefault="00E1058F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7006E" w14:textId="77777777" w:rsidR="00E1058F" w:rsidRPr="009E0D9C" w:rsidRDefault="00E1058F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326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68886B" w14:textId="1AC25620" w:rsidR="00E1058F" w:rsidRPr="009E0D9C" w:rsidRDefault="00E1058F" w:rsidP="00D538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ehrenamtlich Tätigen (Festbetrag 50 EUR)</w:t>
            </w:r>
          </w:p>
        </w:tc>
      </w:tr>
      <w:tr w:rsidR="00E1058F" w:rsidRPr="009E0D9C" w14:paraId="6E5029F7" w14:textId="77777777" w:rsidTr="00D5389D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8A2453" w14:textId="77777777" w:rsidR="00E1058F" w:rsidRPr="009E0D9C" w:rsidRDefault="00E1058F" w:rsidP="00D5389D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03D9F" w14:textId="77777777" w:rsidR="00E1058F" w:rsidRPr="009E0D9C" w:rsidRDefault="00E1058F" w:rsidP="00D5389D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68E2D1" w14:textId="77777777" w:rsidR="00E1058F" w:rsidRPr="009E0D9C" w:rsidRDefault="00E1058F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D22E89" w14:textId="77777777" w:rsidR="00E1058F" w:rsidRPr="009E0D9C" w:rsidRDefault="00E1058F" w:rsidP="00D538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E1058F" w:rsidRPr="009E0D9C" w14:paraId="440AB8C8" w14:textId="77777777" w:rsidTr="00D5389D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1466CDA9" w14:textId="77777777" w:rsidR="00E1058F" w:rsidRPr="009E0D9C" w:rsidRDefault="00E1058F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EC99A5" w14:textId="77777777" w:rsidR="00E1058F" w:rsidRPr="009E0D9C" w:rsidRDefault="00E1058F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7DCF3331" w14:textId="77777777" w:rsidR="00E1058F" w:rsidRPr="009E0D9C" w:rsidRDefault="00E1058F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10EBE05B" w14:textId="77777777" w:rsidR="00E1058F" w:rsidRPr="009E0D9C" w:rsidRDefault="00E1058F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58F" w:rsidRPr="009E0D9C" w14:paraId="0F7324C6" w14:textId="77777777" w:rsidTr="00D5389D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6A5FB38F" w14:textId="77777777" w:rsidR="00E1058F" w:rsidRPr="009E0D9C" w:rsidRDefault="00E1058F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86C28" w14:textId="77777777" w:rsidR="00E1058F" w:rsidRPr="009E0D9C" w:rsidRDefault="00E1058F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pct"/>
            <w:tcBorders>
              <w:left w:val="single" w:sz="4" w:space="0" w:color="auto"/>
            </w:tcBorders>
          </w:tcPr>
          <w:p w14:paraId="4ADA3A5C" w14:textId="77777777" w:rsidR="00E1058F" w:rsidRPr="009E0D9C" w:rsidRDefault="00E1058F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</w:tcBorders>
          </w:tcPr>
          <w:p w14:paraId="30FDB0C4" w14:textId="77777777" w:rsidR="00E1058F" w:rsidRPr="009E0D9C" w:rsidRDefault="00E1058F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58F" w:rsidRPr="009E0D9C" w14:paraId="4ED22285" w14:textId="77777777" w:rsidTr="00D5389D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4F56840A" w14:textId="77777777" w:rsidR="00E1058F" w:rsidRPr="009E0D9C" w:rsidRDefault="00E1058F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14:paraId="451451BE" w14:textId="77777777" w:rsidR="00E1058F" w:rsidRPr="009E0D9C" w:rsidRDefault="00E1058F" w:rsidP="00D5389D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</w:tcPr>
          <w:p w14:paraId="3790C542" w14:textId="77777777" w:rsidR="00E1058F" w:rsidRPr="009E0D9C" w:rsidRDefault="00E1058F" w:rsidP="00D5389D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14:paraId="47EC49A5" w14:textId="77777777" w:rsidR="00E1058F" w:rsidRPr="009E0D9C" w:rsidRDefault="00E1058F" w:rsidP="00D5389D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16B91A" w14:textId="77777777" w:rsidR="00463290" w:rsidRDefault="00463290" w:rsidP="001E6FD7">
      <w:pPr>
        <w:rPr>
          <w:rFonts w:ascii="Arial" w:hAnsi="Arial" w:cs="Arial"/>
          <w:b/>
          <w:sz w:val="22"/>
          <w:szCs w:val="22"/>
        </w:rPr>
      </w:pPr>
    </w:p>
    <w:p w14:paraId="11C81149" w14:textId="77777777" w:rsidR="00FD2158" w:rsidRDefault="004632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D2158"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="00FD2158" w:rsidRPr="00FD2158">
        <w:rPr>
          <w:rFonts w:ascii="Arial" w:hAnsi="Arial" w:cs="Arial"/>
          <w:b/>
          <w:sz w:val="22"/>
          <w:szCs w:val="22"/>
        </w:rPr>
        <w:t>.</w:t>
      </w:r>
      <w:r w:rsidR="00FD2158"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22A1B119" w14:textId="77777777" w:rsidTr="003F7A47">
        <w:tc>
          <w:tcPr>
            <w:tcW w:w="9209" w:type="dxa"/>
            <w:gridSpan w:val="3"/>
          </w:tcPr>
          <w:p w14:paraId="434BD424" w14:textId="77777777"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652E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2676478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03B43CD8" w14:textId="77777777" w:rsidTr="00B22B67">
        <w:trPr>
          <w:trHeight w:val="1682"/>
        </w:trPr>
        <w:tc>
          <w:tcPr>
            <w:tcW w:w="496" w:type="dxa"/>
          </w:tcPr>
          <w:p w14:paraId="3013DD61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14:paraId="0520AF27" w14:textId="77777777"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C27A2" w14:textId="77777777"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96218" w14:textId="77777777"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5104E" w14:textId="77777777"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14:paraId="717F553A" w14:textId="77777777"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58A8E" w14:textId="77777777"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14:paraId="32D1466C" w14:textId="3DA818F5"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 xml:space="preserve">die Maßnahmen entsprechend </w:t>
            </w:r>
            <w:r w:rsidR="006E4070">
              <w:rPr>
                <w:rFonts w:ascii="Arial" w:hAnsi="Arial" w:cs="Arial"/>
                <w:sz w:val="22"/>
                <w:szCs w:val="22"/>
              </w:rPr>
              <w:t>des Weiterleitungsvertrages</w:t>
            </w:r>
            <w:r w:rsidRPr="00AA25DE">
              <w:rPr>
                <w:rFonts w:ascii="Arial" w:hAnsi="Arial" w:cs="Arial"/>
                <w:sz w:val="22"/>
                <w:szCs w:val="22"/>
              </w:rPr>
              <w:t xml:space="preserve"> durchgeführt worden sind. Wesentliche Abweichungen </w:t>
            </w:r>
            <w:r w:rsidR="006E4070">
              <w:rPr>
                <w:rFonts w:ascii="Arial" w:hAnsi="Arial" w:cs="Arial"/>
                <w:sz w:val="22"/>
                <w:szCs w:val="22"/>
              </w:rPr>
              <w:t>wurden im Rahmen eines Änderungsvertrages beidseitig abgestimmt und gegengezeichnet</w:t>
            </w:r>
            <w:r w:rsidRPr="00AA25D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877919" w14:textId="77777777"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3D8215" w14:textId="74D24671"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die allgemeinen und besonderen Nebenbestimmungen des </w:t>
            </w:r>
            <w:r w:rsidR="006E4070">
              <w:rPr>
                <w:rFonts w:ascii="Arial" w:hAnsi="Arial" w:cs="Arial"/>
                <w:sz w:val="22"/>
                <w:szCs w:val="22"/>
              </w:rPr>
              <w:t>Weiterleitungsvertrages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E558E">
              <w:rPr>
                <w:rFonts w:ascii="Arial" w:hAnsi="Arial" w:cs="Arial"/>
                <w:sz w:val="22"/>
                <w:szCs w:val="22"/>
              </w:rPr>
              <w:t>beach</w:t>
            </w:r>
            <w:bookmarkStart w:id="2" w:name="_GoBack"/>
            <w:bookmarkEnd w:id="2"/>
            <w:r w:rsidR="00DE558E">
              <w:rPr>
                <w:rFonts w:ascii="Arial" w:hAnsi="Arial" w:cs="Arial"/>
                <w:sz w:val="22"/>
                <w:szCs w:val="22"/>
              </w:rPr>
              <w:t>tet</w:t>
            </w:r>
            <w:proofErr w:type="gramEnd"/>
            <w:r w:rsidR="00DE558E">
              <w:rPr>
                <w:rFonts w:ascii="Arial" w:hAnsi="Arial" w:cs="Arial"/>
                <w:sz w:val="22"/>
                <w:szCs w:val="22"/>
              </w:rPr>
              <w:t xml:space="preserve"> wurden,</w:t>
            </w:r>
          </w:p>
        </w:tc>
      </w:tr>
      <w:tr w:rsidR="00AA25DE" w:rsidRPr="00A87FDD" w14:paraId="756A8C5C" w14:textId="77777777" w:rsidTr="003F7A47">
        <w:tc>
          <w:tcPr>
            <w:tcW w:w="496" w:type="dxa"/>
          </w:tcPr>
          <w:p w14:paraId="348EDC72" w14:textId="77777777"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14:paraId="67ABE12C" w14:textId="77777777"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A3411" w14:textId="77777777"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C5D45" w14:textId="77777777"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14:paraId="66F30BE3" w14:textId="77777777"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1BEBFE" w14:textId="77777777"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931A8" w14:textId="77777777"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32F7B1" w14:textId="77777777"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14:paraId="1A54E5F1" w14:textId="77777777"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14:paraId="46062192" w14:textId="77777777"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42C1C4" w14:textId="77777777"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</w:t>
            </w:r>
            <w:proofErr w:type="spellStart"/>
            <w:r w:rsidRPr="00411ED1">
              <w:rPr>
                <w:rFonts w:ascii="Arial" w:hAnsi="Arial" w:cs="Arial"/>
                <w:sz w:val="22"/>
                <w:szCs w:val="22"/>
              </w:rPr>
              <w:t>Ankommenstreffpunktes</w:t>
            </w:r>
            <w:proofErr w:type="spellEnd"/>
            <w:r w:rsidRPr="00411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14:paraId="40107357" w14:textId="77777777"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25A340" w14:textId="77777777"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14:paraId="08F4B581" w14:textId="77777777" w:rsidR="001B456A" w:rsidRDefault="001B45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E3D4E1" w14:textId="77777777" w:rsidR="00AA25DE" w:rsidRPr="00A87FDD" w:rsidRDefault="00DC0F1B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2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AA25DE"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AA25DE"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14:paraId="09721E6D" w14:textId="77777777" w:rsidTr="003F7A47">
        <w:tc>
          <w:tcPr>
            <w:tcW w:w="496" w:type="dxa"/>
          </w:tcPr>
          <w:p w14:paraId="13979059" w14:textId="77777777"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14:paraId="3889619A" w14:textId="11A2298A" w:rsidR="00AA25DE" w:rsidRPr="00A87FDD" w:rsidRDefault="00DC0F1B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845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625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25E0">
              <w:rPr>
                <w:rFonts w:ascii="Arial" w:hAnsi="Arial" w:cs="Arial"/>
                <w:sz w:val="22"/>
                <w:szCs w:val="22"/>
              </w:rPr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D625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>in Anspruch genommen wurden</w:t>
            </w:r>
            <w:r w:rsidR="00AA25DE" w:rsidRPr="007366E5">
              <w:rPr>
                <w:rFonts w:ascii="Arial" w:hAnsi="Arial" w:cs="Arial"/>
              </w:rPr>
              <w:t>¹</w:t>
            </w:r>
            <w:r w:rsidR="00331E96">
              <w:rPr>
                <w:rFonts w:ascii="Arial" w:hAnsi="Arial" w:cs="Arial"/>
              </w:rPr>
              <w:t>.</w:t>
            </w:r>
            <w:r w:rsidR="00AA25DE" w:rsidRPr="007366E5">
              <w:rPr>
                <w:rFonts w:ascii="Arial" w:hAnsi="Arial" w:cs="Arial"/>
              </w:rPr>
              <w:t xml:space="preserve"> </w:t>
            </w:r>
          </w:p>
        </w:tc>
      </w:tr>
      <w:tr w:rsidR="00AA25DE" w:rsidRPr="00A87FDD" w14:paraId="35F22845" w14:textId="77777777" w:rsidTr="003F7A47">
        <w:tc>
          <w:tcPr>
            <w:tcW w:w="496" w:type="dxa"/>
          </w:tcPr>
          <w:p w14:paraId="7A05E807" w14:textId="77777777"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A349BB" w14:textId="77777777"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14:paraId="46506812" w14:textId="77777777"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B54BEA" w14:textId="77777777"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2E0D86" w14:textId="77777777"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14:paraId="6CC9AC63" w14:textId="77777777"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805AF9" w14:textId="77777777"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Inventarisierung der mit der Zuwendung beschafften Gegenstände – soweit nach Nr. 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ANBest</w:t>
            </w:r>
            <w:proofErr w:type="spellEnd"/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  <w:p w14:paraId="32B3073F" w14:textId="77777777" w:rsidR="00331E96" w:rsidRDefault="00331E96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944B41" w14:textId="77777777" w:rsidR="00331E96" w:rsidRDefault="00331E96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5EA343" w14:textId="77777777" w:rsidR="00331E96" w:rsidRDefault="00331E96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E74296" w14:textId="55180402" w:rsidR="00331E96" w:rsidRPr="00A87FDD" w:rsidRDefault="00331E96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5DE" w:rsidRPr="00A87FDD" w14:paraId="011D703C" w14:textId="77777777" w:rsidTr="003F7A47">
        <w:tc>
          <w:tcPr>
            <w:tcW w:w="496" w:type="dxa"/>
          </w:tcPr>
          <w:p w14:paraId="25FFA640" w14:textId="77777777"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14:paraId="5B99AE27" w14:textId="77777777"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31BB0442" w14:textId="77777777"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14:paraId="6E9F15A4" w14:textId="77777777"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680E2139" w14:textId="22400CFF"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6167702E" w14:textId="72DAF096"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</w:p>
    <w:p w14:paraId="5847925E" w14:textId="77777777"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D2A88" w14:textId="77777777" w:rsidR="008A3124" w:rsidRDefault="008A3124">
      <w:r>
        <w:separator/>
      </w:r>
    </w:p>
  </w:endnote>
  <w:endnote w:type="continuationSeparator" w:id="0">
    <w:p w14:paraId="1416AFB3" w14:textId="77777777"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CF689" w14:textId="77777777" w:rsidR="008A3124" w:rsidRDefault="008A3124">
      <w:r>
        <w:separator/>
      </w:r>
    </w:p>
  </w:footnote>
  <w:footnote w:type="continuationSeparator" w:id="0">
    <w:p w14:paraId="192E5C38" w14:textId="77777777"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DF57" w14:textId="77777777"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49FE">
      <w:rPr>
        <w:rStyle w:val="Seitenzahl"/>
        <w:noProof/>
      </w:rPr>
      <w:t>6</w:t>
    </w:r>
    <w:r>
      <w:rPr>
        <w:rStyle w:val="Seitenzahl"/>
      </w:rPr>
      <w:fldChar w:fldCharType="end"/>
    </w:r>
  </w:p>
  <w:p w14:paraId="7788FC52" w14:textId="77777777"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intFractionalCharacterWidth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63"/>
    <w:rsid w:val="00003686"/>
    <w:rsid w:val="00003E44"/>
    <w:rsid w:val="000059E2"/>
    <w:rsid w:val="00033183"/>
    <w:rsid w:val="00042444"/>
    <w:rsid w:val="000449FE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0687B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1F51A4"/>
    <w:rsid w:val="00216D78"/>
    <w:rsid w:val="00227646"/>
    <w:rsid w:val="00254CDC"/>
    <w:rsid w:val="00264654"/>
    <w:rsid w:val="00267D5A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31E96"/>
    <w:rsid w:val="00340756"/>
    <w:rsid w:val="003534F1"/>
    <w:rsid w:val="00357A0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E0E3F"/>
    <w:rsid w:val="003F31BA"/>
    <w:rsid w:val="003F7A47"/>
    <w:rsid w:val="004023E4"/>
    <w:rsid w:val="00402483"/>
    <w:rsid w:val="0041013F"/>
    <w:rsid w:val="00411ED1"/>
    <w:rsid w:val="00412140"/>
    <w:rsid w:val="00412EF9"/>
    <w:rsid w:val="00427DB2"/>
    <w:rsid w:val="00446190"/>
    <w:rsid w:val="00463290"/>
    <w:rsid w:val="004857B3"/>
    <w:rsid w:val="004A171A"/>
    <w:rsid w:val="004B35D1"/>
    <w:rsid w:val="004B3E93"/>
    <w:rsid w:val="004C0B73"/>
    <w:rsid w:val="004C4750"/>
    <w:rsid w:val="004D5FDE"/>
    <w:rsid w:val="004F69E7"/>
    <w:rsid w:val="005012C5"/>
    <w:rsid w:val="00501E67"/>
    <w:rsid w:val="00503D6A"/>
    <w:rsid w:val="00526267"/>
    <w:rsid w:val="0056528D"/>
    <w:rsid w:val="00570885"/>
    <w:rsid w:val="005726C4"/>
    <w:rsid w:val="00574728"/>
    <w:rsid w:val="00580D97"/>
    <w:rsid w:val="00597D58"/>
    <w:rsid w:val="005A6E7D"/>
    <w:rsid w:val="005A7163"/>
    <w:rsid w:val="005B638F"/>
    <w:rsid w:val="005D01EE"/>
    <w:rsid w:val="005D252E"/>
    <w:rsid w:val="005D317C"/>
    <w:rsid w:val="005E0A17"/>
    <w:rsid w:val="005E790C"/>
    <w:rsid w:val="005F41F4"/>
    <w:rsid w:val="005F4749"/>
    <w:rsid w:val="00604641"/>
    <w:rsid w:val="00627072"/>
    <w:rsid w:val="00631EBE"/>
    <w:rsid w:val="00632F2D"/>
    <w:rsid w:val="00643BAF"/>
    <w:rsid w:val="00650823"/>
    <w:rsid w:val="006536BB"/>
    <w:rsid w:val="00665933"/>
    <w:rsid w:val="00665F39"/>
    <w:rsid w:val="00683757"/>
    <w:rsid w:val="006B7D82"/>
    <w:rsid w:val="006E4070"/>
    <w:rsid w:val="006E4C1F"/>
    <w:rsid w:val="006F04F2"/>
    <w:rsid w:val="006F706C"/>
    <w:rsid w:val="007366E5"/>
    <w:rsid w:val="00742594"/>
    <w:rsid w:val="00745918"/>
    <w:rsid w:val="00762E86"/>
    <w:rsid w:val="00777419"/>
    <w:rsid w:val="0079408A"/>
    <w:rsid w:val="007B04B2"/>
    <w:rsid w:val="007B70A4"/>
    <w:rsid w:val="007C69FE"/>
    <w:rsid w:val="007C72B8"/>
    <w:rsid w:val="008005C6"/>
    <w:rsid w:val="00800945"/>
    <w:rsid w:val="00802788"/>
    <w:rsid w:val="00813B1C"/>
    <w:rsid w:val="00822864"/>
    <w:rsid w:val="00846105"/>
    <w:rsid w:val="00855990"/>
    <w:rsid w:val="00863FAF"/>
    <w:rsid w:val="00882343"/>
    <w:rsid w:val="008A030C"/>
    <w:rsid w:val="008A3124"/>
    <w:rsid w:val="008B3690"/>
    <w:rsid w:val="008D6EBB"/>
    <w:rsid w:val="008F4430"/>
    <w:rsid w:val="009167E7"/>
    <w:rsid w:val="0092353A"/>
    <w:rsid w:val="00925EE1"/>
    <w:rsid w:val="00941111"/>
    <w:rsid w:val="00943E2A"/>
    <w:rsid w:val="00957F3E"/>
    <w:rsid w:val="009648E8"/>
    <w:rsid w:val="009A543F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090"/>
    <w:rsid w:val="00A61C93"/>
    <w:rsid w:val="00A759D0"/>
    <w:rsid w:val="00A86737"/>
    <w:rsid w:val="00A86FC1"/>
    <w:rsid w:val="00A87FDD"/>
    <w:rsid w:val="00AA25DE"/>
    <w:rsid w:val="00AA54BD"/>
    <w:rsid w:val="00AB4F3A"/>
    <w:rsid w:val="00AC0D74"/>
    <w:rsid w:val="00AC3883"/>
    <w:rsid w:val="00AC61C9"/>
    <w:rsid w:val="00AD0534"/>
    <w:rsid w:val="00AD5A84"/>
    <w:rsid w:val="00AE56C2"/>
    <w:rsid w:val="00B22B67"/>
    <w:rsid w:val="00B3787A"/>
    <w:rsid w:val="00B43392"/>
    <w:rsid w:val="00B43CD3"/>
    <w:rsid w:val="00B46AC1"/>
    <w:rsid w:val="00B70193"/>
    <w:rsid w:val="00B72563"/>
    <w:rsid w:val="00B772FC"/>
    <w:rsid w:val="00BA165C"/>
    <w:rsid w:val="00BA3270"/>
    <w:rsid w:val="00BA4EFE"/>
    <w:rsid w:val="00BA64DE"/>
    <w:rsid w:val="00BD3AF2"/>
    <w:rsid w:val="00BE2193"/>
    <w:rsid w:val="00BE7A40"/>
    <w:rsid w:val="00BF2F2C"/>
    <w:rsid w:val="00C010DC"/>
    <w:rsid w:val="00C06851"/>
    <w:rsid w:val="00C249D8"/>
    <w:rsid w:val="00C53948"/>
    <w:rsid w:val="00C743B6"/>
    <w:rsid w:val="00C7782E"/>
    <w:rsid w:val="00C92200"/>
    <w:rsid w:val="00CA6B54"/>
    <w:rsid w:val="00CC55DD"/>
    <w:rsid w:val="00CE12FA"/>
    <w:rsid w:val="00CE2917"/>
    <w:rsid w:val="00CF0F1E"/>
    <w:rsid w:val="00D019FB"/>
    <w:rsid w:val="00D12A61"/>
    <w:rsid w:val="00D1648F"/>
    <w:rsid w:val="00D22079"/>
    <w:rsid w:val="00D2560F"/>
    <w:rsid w:val="00D32AEB"/>
    <w:rsid w:val="00D340B5"/>
    <w:rsid w:val="00D35B92"/>
    <w:rsid w:val="00D36F21"/>
    <w:rsid w:val="00D476CA"/>
    <w:rsid w:val="00D55198"/>
    <w:rsid w:val="00D625E0"/>
    <w:rsid w:val="00D67C83"/>
    <w:rsid w:val="00D702DD"/>
    <w:rsid w:val="00D90541"/>
    <w:rsid w:val="00DA0F7B"/>
    <w:rsid w:val="00DA2BC2"/>
    <w:rsid w:val="00DA46D3"/>
    <w:rsid w:val="00DA51AB"/>
    <w:rsid w:val="00DA5283"/>
    <w:rsid w:val="00DB7545"/>
    <w:rsid w:val="00DC6C34"/>
    <w:rsid w:val="00DC6FB2"/>
    <w:rsid w:val="00DD29AC"/>
    <w:rsid w:val="00DD3932"/>
    <w:rsid w:val="00DD523A"/>
    <w:rsid w:val="00DE558E"/>
    <w:rsid w:val="00DF53CE"/>
    <w:rsid w:val="00E00362"/>
    <w:rsid w:val="00E01BA1"/>
    <w:rsid w:val="00E1058F"/>
    <w:rsid w:val="00E25904"/>
    <w:rsid w:val="00E432ED"/>
    <w:rsid w:val="00E51F4D"/>
    <w:rsid w:val="00E722BE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2189D"/>
    <w:rsid w:val="00F4097D"/>
    <w:rsid w:val="00F6341E"/>
    <w:rsid w:val="00F70DA3"/>
    <w:rsid w:val="00F85A44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8B19D"/>
  <w15:docId w15:val="{FC855EE6-C3FA-47D4-B427-BF0D25E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10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439B-19AD-4C19-BDB4-8B8B8D65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642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Olejak Angela</cp:lastModifiedBy>
  <cp:revision>8</cp:revision>
  <cp:lastPrinted>2021-02-15T14:47:00Z</cp:lastPrinted>
  <dcterms:created xsi:type="dcterms:W3CDTF">2023-10-19T09:09:00Z</dcterms:created>
  <dcterms:modified xsi:type="dcterms:W3CDTF">2024-04-18T08:17:00Z</dcterms:modified>
</cp:coreProperties>
</file>